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lock-12499090"/>
    <w:p w:rsidR="00F60DBE" w:rsidRPr="00F60DBE" w:rsidRDefault="00FD0782" w:rsidP="00F60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D0782">
        <w:rPr>
          <w:rFonts w:ascii="Times New Roman" w:hAnsi="Times New Roman" w:cs="Times New Roman"/>
          <w:sz w:val="28"/>
          <w:szCs w:val="28"/>
          <w:lang w:val="ru-RU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631.25pt" o:ole="">
            <v:imagedata r:id="rId5" o:title=""/>
          </v:shape>
          <o:OLEObject Type="Embed" ProgID="AcroExch.Document.DC" ShapeID="_x0000_i1025" DrawAspect="Content" ObjectID="_1757326766" r:id="rId6"/>
        </w:object>
      </w:r>
    </w:p>
    <w:p w:rsidR="00FD0782" w:rsidRDefault="00FD0782" w:rsidP="00BA7D42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" w:name="block-12499095"/>
      <w:bookmarkEnd w:id="0"/>
    </w:p>
    <w:p w:rsidR="00FD0782" w:rsidRDefault="00FD0782" w:rsidP="00BA7D42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D0782" w:rsidRDefault="00FD0782" w:rsidP="00BA7D42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D0782" w:rsidRDefault="00FD0782" w:rsidP="00BA7D42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C7E52" w:rsidRPr="00F60DBE" w:rsidRDefault="004F529F" w:rsidP="00BA7D42">
      <w:pPr>
        <w:spacing w:after="0" w:line="264" w:lineRule="auto"/>
        <w:jc w:val="center"/>
        <w:rPr>
          <w:sz w:val="24"/>
          <w:szCs w:val="24"/>
          <w:lang w:val="ru-RU"/>
        </w:rPr>
      </w:pPr>
      <w:proofErr w:type="gramStart"/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</w:t>
      </w: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АЯ</w:t>
      </w:r>
      <w:proofErr w:type="gramEnd"/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ЗАПИСКА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EC7E52" w:rsidRPr="00F60DBE" w:rsidRDefault="00EC7E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7E52" w:rsidRPr="00F60DBE" w:rsidRDefault="004F52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​​</w:t>
      </w: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EC7E52" w:rsidRPr="00F60DBE" w:rsidRDefault="00EC7E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ситуациях</w:t>
      </w:r>
      <w:proofErr w:type="gram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EC7E52" w:rsidRPr="00F60DBE" w:rsidRDefault="00EC7E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7E52" w:rsidRPr="00F60DBE" w:rsidRDefault="004F52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b/>
          <w:color w:val="333333"/>
          <w:sz w:val="24"/>
          <w:szCs w:val="24"/>
          <w:lang w:val="ru-RU"/>
        </w:rPr>
        <w:lastRenderedPageBreak/>
        <w:t>ЦЕЛИ ИЗУЧЕНИЯ УЧЕБНОГО ПРЕДМЕТА «РУССКИЙ ЯЗЫК»</w:t>
      </w:r>
    </w:p>
    <w:p w:rsidR="00EC7E52" w:rsidRPr="00F60DBE" w:rsidRDefault="00EC7E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несплошной</w:t>
      </w:r>
      <w:proofErr w:type="spell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текст, </w:t>
      </w:r>
      <w:proofErr w:type="spell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EC7E52" w:rsidRPr="00F60DBE" w:rsidRDefault="00EC7E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7E52" w:rsidRPr="00F60DBE" w:rsidRDefault="004F52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EC7E52" w:rsidRPr="00F60DBE" w:rsidRDefault="00EC7E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C08E9" w:rsidRPr="00F60DBE" w:rsidRDefault="004F529F" w:rsidP="00CC08E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</w:t>
      </w:r>
      <w:r w:rsidR="00CC08E9"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в 6 классе </w:t>
      </w: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составляет</w:t>
      </w:r>
      <w:r w:rsidR="00CC08E9" w:rsidRPr="00F60DBE">
        <w:rPr>
          <w:rFonts w:ascii="Times New Roman" w:hAnsi="Times New Roman"/>
          <w:color w:val="000000"/>
          <w:sz w:val="24"/>
          <w:szCs w:val="24"/>
          <w:lang w:val="ru-RU"/>
        </w:rPr>
        <w:t>– 170 часов (5</w:t>
      </w: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часов в неделю)</w:t>
      </w:r>
      <w:proofErr w:type="gramStart"/>
      <w:r w:rsidR="00683229" w:rsidRPr="00F60DBE">
        <w:rPr>
          <w:rFonts w:ascii="Times New Roman" w:hAnsi="Times New Roman"/>
          <w:color w:val="000000"/>
          <w:sz w:val="24"/>
          <w:szCs w:val="24"/>
          <w:lang w:val="ru-RU"/>
        </w:rPr>
        <w:t>.В</w:t>
      </w:r>
      <w:proofErr w:type="gramEnd"/>
      <w:r w:rsidR="00683229"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связи с переходом на пятидневную систему</w:t>
      </w:r>
      <w:r w:rsidR="00CC08E9"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обучени</w:t>
      </w:r>
      <w:bookmarkStart w:id="2" w:name="block-12499096"/>
      <w:bookmarkEnd w:id="1"/>
      <w:r w:rsidR="00683229"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я, часы, отведённые на закрепление и обобщение, сокращены. </w:t>
      </w:r>
    </w:p>
    <w:p w:rsidR="00683229" w:rsidRPr="00F60DBE" w:rsidRDefault="00683229" w:rsidP="00CC08E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C7E52" w:rsidRPr="00F60DBE" w:rsidRDefault="004F529F" w:rsidP="00CC08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EC7E52" w:rsidRPr="00F60DBE" w:rsidRDefault="00EC7E52" w:rsidP="00683229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EC7E52" w:rsidRPr="00F60DBE" w:rsidRDefault="004F52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6 КЛАСС</w:t>
      </w:r>
    </w:p>
    <w:p w:rsidR="00EC7E52" w:rsidRPr="00F60DBE" w:rsidRDefault="00EC7E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7E52" w:rsidRPr="00F60DBE" w:rsidRDefault="004F52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Понятие о литературном языке.</w:t>
      </w:r>
    </w:p>
    <w:p w:rsidR="00EC7E52" w:rsidRPr="00F60DBE" w:rsidRDefault="00EC7E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7E52" w:rsidRPr="00F60DBE" w:rsidRDefault="004F52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EC7E52" w:rsidRPr="00F60DBE" w:rsidRDefault="00EC7E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7E52" w:rsidRPr="00F60DBE" w:rsidRDefault="004F52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микротем</w:t>
      </w:r>
      <w:proofErr w:type="spell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абзацев, способов и сре</w:t>
      </w:r>
      <w:proofErr w:type="gram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дств св</w:t>
      </w:r>
      <w:proofErr w:type="gram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Описание как тип речи.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Описание помещения.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Описание природы.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Описание местности.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Описание действий.</w:t>
      </w:r>
    </w:p>
    <w:p w:rsidR="00EC7E52" w:rsidRPr="00F60DBE" w:rsidRDefault="004F52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EC7E52" w:rsidRPr="00F60DBE" w:rsidRDefault="00EC7E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7E52" w:rsidRPr="00F60DBE" w:rsidRDefault="004F52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EC7E52" w:rsidRPr="00F60DBE" w:rsidRDefault="00EC7E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7E52" w:rsidRPr="00F60DBE" w:rsidRDefault="004F52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жарго­низмы</w:t>
      </w:r>
      <w:proofErr w:type="gram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Лексический анализ слов.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Употребление лексических сре</w:t>
      </w:r>
      <w:proofErr w:type="gram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дств в с</w:t>
      </w:r>
      <w:proofErr w:type="gram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оответствии с ситуацией общения.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Лексические словари.</w:t>
      </w:r>
    </w:p>
    <w:p w:rsidR="00EC7E52" w:rsidRPr="00F60DBE" w:rsidRDefault="00EC7E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7E52" w:rsidRPr="00F60DBE" w:rsidRDefault="004F52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Производящая основа.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бессуффиксный</w:t>
      </w:r>
      <w:proofErr w:type="spell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, сложение, переход из одной части речи в другую).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корня </w:t>
      </w:r>
      <w:proofErr w:type="gram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ас</w:t>
      </w:r>
      <w:proofErr w:type="spell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кос</w:t>
      </w: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- с чередованием </w:t>
      </w: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пре</w:t>
      </w: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при</w:t>
      </w: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слов (в рамках </w:t>
      </w:r>
      <w:proofErr w:type="gram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C7E52" w:rsidRPr="00F60DBE" w:rsidRDefault="00EC7E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7E52" w:rsidRPr="00F60DBE" w:rsidRDefault="004F52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EC7E52" w:rsidRPr="00F60DBE" w:rsidRDefault="004F52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пол</w:t>
      </w: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пол</w:t>
      </w:r>
      <w:proofErr w:type="gramStart"/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у</w:t>
      </w: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gram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со словами.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имён существительных (в рамках </w:t>
      </w:r>
      <w:proofErr w:type="gram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C7E52" w:rsidRPr="00F60DBE" w:rsidRDefault="00EC7E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7E52" w:rsidRPr="00F60DBE" w:rsidRDefault="004F52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proofErr w:type="spellStart"/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proofErr w:type="spell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proofErr w:type="spell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суффиксов </w:t>
      </w:r>
      <w:proofErr w:type="gram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- и -</w:t>
      </w:r>
      <w:proofErr w:type="spellStart"/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ск</w:t>
      </w:r>
      <w:proofErr w:type="spell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- имён прилагательных.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EC7E52" w:rsidRPr="00F60DBE" w:rsidRDefault="00EC7E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7E52" w:rsidRPr="00F60DBE" w:rsidRDefault="004F52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Правильное образование форм имён числительных.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proofErr w:type="spellStart"/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имён числительных (в рамках </w:t>
      </w:r>
      <w:proofErr w:type="gram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C7E52" w:rsidRPr="00F60DBE" w:rsidRDefault="00EC7E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7E52" w:rsidRPr="00F60DBE" w:rsidRDefault="004F52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Местоимение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Склонение местоимений.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местоимений.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место­имений с </w:t>
      </w: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местоимений (в рамках </w:t>
      </w:r>
      <w:proofErr w:type="gram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C7E52" w:rsidRPr="00F60DBE" w:rsidRDefault="00EC7E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7E52" w:rsidRPr="00F60DBE" w:rsidRDefault="004F52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Разноспрягаемые глаголы.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proofErr w:type="gram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Видо-временная</w:t>
      </w:r>
      <w:proofErr w:type="spellEnd"/>
      <w:proofErr w:type="gram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соотнесённость глагольных форм в тексте.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proofErr w:type="spellStart"/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глаголов (в рамках </w:t>
      </w:r>
      <w:proofErr w:type="gram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C7E52" w:rsidRPr="00F60DBE" w:rsidRDefault="00EC7E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7E52" w:rsidRPr="00F60DBE" w:rsidRDefault="00EC7E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12499091"/>
      <w:bookmarkEnd w:id="2"/>
    </w:p>
    <w:p w:rsidR="00EC7E52" w:rsidRPr="00F60DBE" w:rsidRDefault="004F529F" w:rsidP="00683229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EC7E52" w:rsidRPr="00F60DBE" w:rsidRDefault="00EC7E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7E52" w:rsidRPr="00F60DBE" w:rsidRDefault="004F529F" w:rsidP="00683229">
      <w:pPr>
        <w:spacing w:after="0"/>
        <w:ind w:left="120"/>
        <w:jc w:val="center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C7E52" w:rsidRPr="00F60DBE" w:rsidRDefault="00EC7E52">
      <w:pPr>
        <w:spacing w:after="0"/>
        <w:ind w:left="120"/>
        <w:rPr>
          <w:sz w:val="24"/>
          <w:szCs w:val="24"/>
          <w:lang w:val="ru-RU"/>
        </w:rPr>
      </w:pP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</w:t>
      </w: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</w:t>
      </w: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обществе, </w:t>
      </w:r>
      <w:proofErr w:type="gram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4) </w:t>
      </w: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5) </w:t>
      </w: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</w:t>
      </w:r>
      <w:proofErr w:type="gram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 и других, не осуждая</w:t>
      </w:r>
      <w:proofErr w:type="gram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6) </w:t>
      </w: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7) </w:t>
      </w: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8) </w:t>
      </w: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</w:t>
      </w: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9) </w:t>
      </w: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адаптации </w:t>
      </w:r>
      <w:proofErr w:type="gramStart"/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обучающегося</w:t>
      </w:r>
      <w:proofErr w:type="gramEnd"/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следующие </w:t>
      </w:r>
      <w:proofErr w:type="spellStart"/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</w:t>
      </w:r>
      <w:proofErr w:type="spellEnd"/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результаты</w:t>
      </w: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виды </w:t>
      </w:r>
      <w:proofErr w:type="spell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 обучающегося будут сформированы следующие </w:t>
      </w: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рефлексии;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 и других, не осуждая</w:t>
      </w:r>
      <w:proofErr w:type="gram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проявлять открытость;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обобщать мнения </w:t>
      </w:r>
      <w:proofErr w:type="gram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EC7E52" w:rsidRPr="00F60DBE" w:rsidRDefault="00EC7E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83229" w:rsidRPr="00F60DBE" w:rsidRDefault="0068322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C7E52" w:rsidRPr="00F60DBE" w:rsidRDefault="004F52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C7E52" w:rsidRPr="00F60DBE" w:rsidRDefault="00EC7E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7E52" w:rsidRPr="00F60DBE" w:rsidRDefault="004F529F">
      <w:pPr>
        <w:spacing w:after="0"/>
        <w:ind w:left="120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EC7E52" w:rsidRPr="00F60DBE" w:rsidRDefault="00EC7E52">
      <w:pPr>
        <w:spacing w:after="0"/>
        <w:ind w:left="120"/>
        <w:rPr>
          <w:sz w:val="24"/>
          <w:szCs w:val="24"/>
          <w:lang w:val="ru-RU"/>
        </w:rPr>
      </w:pPr>
    </w:p>
    <w:p w:rsidR="00EC7E52" w:rsidRPr="00F60DBE" w:rsidRDefault="004F52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EC7E52" w:rsidRPr="00F60DBE" w:rsidRDefault="00EC7E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7E52" w:rsidRPr="00F60DBE" w:rsidRDefault="004F52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Участвовать в диалоге (побуждение к действию, обмен мнениями) объёмом не менее 4 реплик.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110 слов.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лексических сре</w:t>
      </w:r>
      <w:proofErr w:type="gram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дств в с</w:t>
      </w:r>
      <w:proofErr w:type="gram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слова с непроверяемыми написаниями);</w:t>
      </w:r>
      <w:proofErr w:type="gram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соблюдать в устной речи и на письме правила речевого этикета.</w:t>
      </w:r>
    </w:p>
    <w:p w:rsidR="00EC7E52" w:rsidRPr="00F60DBE" w:rsidRDefault="00EC7E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7E52" w:rsidRPr="00F60DBE" w:rsidRDefault="004F52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текст с точки зрения его соответствия основным признакам; с точки зрения его принадлежности к </w:t>
      </w:r>
      <w:proofErr w:type="gram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функ­ционально-смысловому</w:t>
      </w:r>
      <w:proofErr w:type="gram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типу речи.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видо-временную</w:t>
      </w:r>
      <w:proofErr w:type="spellEnd"/>
      <w:proofErr w:type="gram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соотнесённость глагольных форм.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микротем</w:t>
      </w:r>
      <w:proofErr w:type="spell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абзацев.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</w:t>
      </w: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объёмом не менее 100 слов с учётом функциональной разновидности и жанра сочинения, характера темы).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EC7E52" w:rsidRPr="00F60DBE" w:rsidRDefault="00EC7E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7E52" w:rsidRPr="00F60DBE" w:rsidRDefault="004F52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EC7E52" w:rsidRPr="00F60DBE" w:rsidRDefault="00EC7E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7E52" w:rsidRPr="00F60DBE" w:rsidRDefault="004F52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EC7E52" w:rsidRPr="00F60DBE" w:rsidRDefault="00EC7E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7E52" w:rsidRPr="00F60DBE" w:rsidRDefault="004F52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Проводить лексический анализ слов.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употреб­ления</w:t>
      </w:r>
      <w:proofErr w:type="gram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фра­зеологизма.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лексических сре</w:t>
      </w:r>
      <w:proofErr w:type="gram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дств в с</w:t>
      </w:r>
      <w:proofErr w:type="gram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C7E52" w:rsidRPr="00F60DBE" w:rsidRDefault="00EC7E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7E52" w:rsidRPr="00F60DBE" w:rsidRDefault="004F52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бессуффиксный</w:t>
      </w:r>
      <w:proofErr w:type="spell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морфемике</w:t>
      </w:r>
      <w:proofErr w:type="spell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словообразованию при выполнении языкового анализа различных видов.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ас</w:t>
      </w:r>
      <w:proofErr w:type="spellEnd"/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-кос- </w:t>
      </w: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с чередованием </w:t>
      </w: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пре-</w:t>
      </w: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при-</w:t>
      </w: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C7E52" w:rsidRPr="00F60DBE" w:rsidRDefault="00EC7E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7E52" w:rsidRPr="00F60DBE" w:rsidRDefault="004F52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пол-</w:t>
      </w: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пол</w:t>
      </w:r>
      <w:proofErr w:type="gramStart"/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у-</w:t>
      </w:r>
      <w:proofErr w:type="gram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со словами.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proofErr w:type="spellStart"/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proofErr w:type="spell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proofErr w:type="spell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proofErr w:type="gramStart"/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-к</w:t>
      </w:r>
      <w:proofErr w:type="gramEnd"/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ск</w:t>
      </w:r>
      <w:proofErr w:type="spellEnd"/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proofErr w:type="spellStart"/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proofErr w:type="spellStart"/>
      <w:r w:rsidRPr="00F60DBE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C7E52" w:rsidRPr="00F60DBE" w:rsidRDefault="004F529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DBE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EC7E52" w:rsidRPr="00AA3A28" w:rsidRDefault="00EC7E52">
      <w:pPr>
        <w:rPr>
          <w:lang w:val="ru-RU"/>
        </w:rPr>
        <w:sectPr w:rsidR="00EC7E52" w:rsidRPr="00AA3A28">
          <w:pgSz w:w="11906" w:h="16383"/>
          <w:pgMar w:top="1134" w:right="850" w:bottom="1134" w:left="1701" w:header="720" w:footer="720" w:gutter="0"/>
          <w:cols w:space="720"/>
        </w:sectPr>
      </w:pPr>
    </w:p>
    <w:p w:rsidR="00EC7E52" w:rsidRDefault="00BA7D42" w:rsidP="00BA7D42">
      <w:pPr>
        <w:spacing w:after="0"/>
      </w:pPr>
      <w:bookmarkStart w:id="4" w:name="block-12499092"/>
      <w:bookmarkEnd w:id="3"/>
      <w:r w:rsidRPr="00BA7D42">
        <w:rPr>
          <w:rFonts w:ascii="Times New Roman" w:hAnsi="Times New Roman"/>
          <w:b/>
          <w:color w:val="000000"/>
          <w:sz w:val="32"/>
          <w:szCs w:val="32"/>
          <w:lang w:val="ru-RU"/>
        </w:rPr>
        <w:lastRenderedPageBreak/>
        <w:t>Тематическое планирование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  <w:r w:rsidR="004F529F"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54"/>
        <w:gridCol w:w="3299"/>
        <w:gridCol w:w="850"/>
        <w:gridCol w:w="1985"/>
        <w:gridCol w:w="2638"/>
        <w:gridCol w:w="10"/>
        <w:gridCol w:w="10"/>
      </w:tblGrid>
      <w:tr w:rsidR="00AA3A28" w:rsidTr="00AA3A28">
        <w:trPr>
          <w:trHeight w:val="144"/>
          <w:tblCellSpacing w:w="20" w:type="nil"/>
        </w:trPr>
        <w:tc>
          <w:tcPr>
            <w:tcW w:w="105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AA3A28" w:rsidRPr="00AA3A28" w:rsidRDefault="00AA3A2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3A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299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A3A28" w:rsidRPr="00AA3A28" w:rsidRDefault="00AA3A2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3A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3A28" w:rsidRDefault="00AA3A28">
            <w:pPr>
              <w:spacing w:after="0"/>
              <w:ind w:left="13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AA3A28" w:rsidRPr="0093358E" w:rsidRDefault="00AA3A2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Воспитательный компонент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A3A28" w:rsidRPr="0093358E" w:rsidRDefault="00AA3A28" w:rsidP="00AA3A2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35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</w:t>
            </w:r>
            <w:r w:rsidRPr="009335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</w:t>
            </w:r>
          </w:p>
        </w:tc>
      </w:tr>
      <w:tr w:rsidR="00AA3A28" w:rsidRPr="00FD0782" w:rsidTr="00AA3A28">
        <w:trPr>
          <w:gridAfter w:val="1"/>
          <w:wAfter w:w="10" w:type="dxa"/>
          <w:trHeight w:val="144"/>
          <w:tblCellSpacing w:w="20" w:type="nil"/>
        </w:trPr>
        <w:tc>
          <w:tcPr>
            <w:tcW w:w="4353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3A28" w:rsidRPr="004F529F" w:rsidRDefault="00AA3A28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2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A3A28" w:rsidRPr="004F529F" w:rsidRDefault="00AA3A28" w:rsidP="0093358E">
            <w:pPr>
              <w:spacing w:after="0"/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A3A28" w:rsidRPr="004F529F" w:rsidRDefault="00AA3A28" w:rsidP="0093358E">
            <w:pPr>
              <w:spacing w:after="0"/>
              <w:rPr>
                <w:lang w:val="ru-RU"/>
              </w:rPr>
            </w:pPr>
          </w:p>
        </w:tc>
        <w:tc>
          <w:tcPr>
            <w:tcW w:w="2648" w:type="dxa"/>
            <w:gridSpan w:val="2"/>
            <w:tcBorders>
              <w:left w:val="single" w:sz="4" w:space="0" w:color="auto"/>
            </w:tcBorders>
            <w:vAlign w:val="center"/>
          </w:tcPr>
          <w:p w:rsidR="00AA3A28" w:rsidRPr="004F529F" w:rsidRDefault="00AA3A28" w:rsidP="0093358E">
            <w:pPr>
              <w:spacing w:after="0"/>
              <w:rPr>
                <w:lang w:val="ru-RU"/>
              </w:rPr>
            </w:pPr>
          </w:p>
        </w:tc>
      </w:tr>
      <w:tr w:rsidR="00AA3A28" w:rsidRPr="00FD0782" w:rsidTr="00AA3A28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99" w:type="dxa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3A28" w:rsidRPr="00BA7D42" w:rsidRDefault="00AA3A2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3A28" w:rsidRPr="00F60DBE" w:rsidRDefault="00AA3A28">
            <w:pPr>
              <w:spacing w:after="0"/>
              <w:ind w:left="135"/>
              <w:rPr>
                <w:lang w:val="ru-RU"/>
              </w:rPr>
            </w:pPr>
            <w:r w:rsidRPr="00F60D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Патриотическое воспитание.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</w:tcBorders>
            <w:vAlign w:val="center"/>
          </w:tcPr>
          <w:p w:rsidR="00AA3A28" w:rsidRPr="004F529F" w:rsidRDefault="00AA3A28" w:rsidP="00AA3A28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3A28" w:rsidRPr="00FD0782" w:rsidTr="00AA3A28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99" w:type="dxa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3A28" w:rsidRPr="00F60DBE" w:rsidRDefault="00AA3A28">
            <w:pPr>
              <w:spacing w:after="0"/>
              <w:ind w:left="135"/>
              <w:rPr>
                <w:lang w:val="ru-RU"/>
              </w:rPr>
            </w:pPr>
            <w:r w:rsidRPr="00F60D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воспитание.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</w:tcBorders>
            <w:vAlign w:val="center"/>
          </w:tcPr>
          <w:p w:rsidR="00AA3A28" w:rsidRPr="004F529F" w:rsidRDefault="00AA3A28" w:rsidP="00AA3A28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3A28" w:rsidTr="00AA3A28">
        <w:trPr>
          <w:gridAfter w:val="1"/>
          <w:wAfter w:w="10" w:type="dxa"/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3A28" w:rsidRPr="008F1DE8" w:rsidRDefault="00AA3A28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A3A28" w:rsidRDefault="00AA3A28"/>
        </w:tc>
        <w:tc>
          <w:tcPr>
            <w:tcW w:w="2648" w:type="dxa"/>
            <w:gridSpan w:val="2"/>
            <w:tcBorders>
              <w:left w:val="single" w:sz="4" w:space="0" w:color="auto"/>
            </w:tcBorders>
            <w:vAlign w:val="center"/>
          </w:tcPr>
          <w:p w:rsidR="00AA3A28" w:rsidRDefault="00AA3A28"/>
        </w:tc>
      </w:tr>
      <w:tr w:rsidR="00AA3A28" w:rsidRPr="00BA7D42" w:rsidTr="00AA3A28">
        <w:trPr>
          <w:gridAfter w:val="1"/>
          <w:wAfter w:w="10" w:type="dxa"/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AA3A28" w:rsidRPr="00BA7D42" w:rsidRDefault="00AA3A2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A7D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пройденного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 5 классе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3A28" w:rsidRPr="00BA7D42" w:rsidRDefault="00AA3A28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BA7D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A3A28" w:rsidRPr="00BA7D42" w:rsidRDefault="00AA3A28">
            <w:pPr>
              <w:rPr>
                <w:lang w:val="ru-RU"/>
              </w:rPr>
            </w:pPr>
          </w:p>
        </w:tc>
        <w:tc>
          <w:tcPr>
            <w:tcW w:w="2648" w:type="dxa"/>
            <w:gridSpan w:val="2"/>
            <w:tcBorders>
              <w:left w:val="single" w:sz="4" w:space="0" w:color="auto"/>
            </w:tcBorders>
            <w:vAlign w:val="center"/>
          </w:tcPr>
          <w:p w:rsidR="00AA3A28" w:rsidRPr="00BA7D42" w:rsidRDefault="00AA3A28">
            <w:pPr>
              <w:rPr>
                <w:lang w:val="ru-RU"/>
              </w:rPr>
            </w:pPr>
          </w:p>
        </w:tc>
      </w:tr>
      <w:tr w:rsidR="00AA3A28" w:rsidTr="00AA3A28">
        <w:trPr>
          <w:gridAfter w:val="1"/>
          <w:wAfter w:w="10" w:type="dxa"/>
          <w:trHeight w:val="144"/>
          <w:tblCellSpacing w:w="20" w:type="nil"/>
        </w:trPr>
        <w:tc>
          <w:tcPr>
            <w:tcW w:w="5203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A3A28" w:rsidRDefault="00AA3A28" w:rsidP="0093358E">
            <w:pPr>
              <w:spacing w:after="0"/>
            </w:pPr>
          </w:p>
        </w:tc>
        <w:tc>
          <w:tcPr>
            <w:tcW w:w="2648" w:type="dxa"/>
            <w:gridSpan w:val="2"/>
            <w:tcBorders>
              <w:left w:val="single" w:sz="4" w:space="0" w:color="auto"/>
            </w:tcBorders>
            <w:vAlign w:val="center"/>
          </w:tcPr>
          <w:p w:rsidR="00AA3A28" w:rsidRDefault="00AA3A28" w:rsidP="0093358E">
            <w:pPr>
              <w:spacing w:after="0"/>
            </w:pPr>
          </w:p>
        </w:tc>
      </w:tr>
      <w:tr w:rsidR="00AA3A28" w:rsidRPr="00FD0782" w:rsidTr="00AA3A28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99" w:type="dxa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  <w:ind w:left="135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3A28" w:rsidRPr="00ED2A89" w:rsidRDefault="00AA3A2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3A28" w:rsidRPr="00F60DBE" w:rsidRDefault="00AA3A28">
            <w:pPr>
              <w:spacing w:after="0"/>
              <w:ind w:left="135"/>
              <w:rPr>
                <w:lang w:val="ru-RU"/>
              </w:rPr>
            </w:pPr>
            <w:r w:rsidRPr="00F60D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Духовно-нравственное воспитание.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</w:tcBorders>
            <w:vAlign w:val="center"/>
          </w:tcPr>
          <w:p w:rsidR="00AA3A28" w:rsidRPr="004F529F" w:rsidRDefault="00AA3A28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3A28" w:rsidTr="00AA3A28">
        <w:trPr>
          <w:gridAfter w:val="1"/>
          <w:wAfter w:w="10" w:type="dxa"/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3A28" w:rsidRPr="00ED2A89" w:rsidRDefault="00AA3A28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D2A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A3A28" w:rsidRPr="00F60DBE" w:rsidRDefault="00AA3A28"/>
        </w:tc>
        <w:tc>
          <w:tcPr>
            <w:tcW w:w="2648" w:type="dxa"/>
            <w:gridSpan w:val="2"/>
            <w:tcBorders>
              <w:left w:val="single" w:sz="4" w:space="0" w:color="auto"/>
            </w:tcBorders>
            <w:vAlign w:val="center"/>
          </w:tcPr>
          <w:p w:rsidR="00AA3A28" w:rsidRDefault="00AA3A28"/>
        </w:tc>
      </w:tr>
      <w:tr w:rsidR="00AA3A28" w:rsidTr="00AA3A28">
        <w:trPr>
          <w:gridAfter w:val="2"/>
          <w:wAfter w:w="20" w:type="dxa"/>
          <w:trHeight w:val="144"/>
          <w:tblCellSpacing w:w="20" w:type="nil"/>
        </w:trPr>
        <w:tc>
          <w:tcPr>
            <w:tcW w:w="5203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A3A28" w:rsidRPr="00F60DBE" w:rsidRDefault="00AA3A28" w:rsidP="0093358E">
            <w:pPr>
              <w:spacing w:after="0"/>
            </w:pPr>
          </w:p>
        </w:tc>
        <w:tc>
          <w:tcPr>
            <w:tcW w:w="2638" w:type="dxa"/>
            <w:tcBorders>
              <w:left w:val="single" w:sz="4" w:space="0" w:color="auto"/>
            </w:tcBorders>
            <w:vAlign w:val="center"/>
          </w:tcPr>
          <w:p w:rsidR="00AA3A28" w:rsidRDefault="00AA3A28" w:rsidP="0093358E">
            <w:pPr>
              <w:spacing w:after="0"/>
            </w:pPr>
          </w:p>
        </w:tc>
      </w:tr>
      <w:tr w:rsidR="00AA3A28" w:rsidRPr="00FD0782" w:rsidTr="00AA3A28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99" w:type="dxa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3A28" w:rsidRPr="00F60DBE" w:rsidRDefault="00F60DBE">
            <w:pPr>
              <w:spacing w:after="0"/>
              <w:ind w:left="135"/>
              <w:rPr>
                <w:lang w:val="ru-RU"/>
              </w:rPr>
            </w:pPr>
            <w:r w:rsidRPr="00F60D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 воспитание.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</w:tcBorders>
            <w:vAlign w:val="center"/>
          </w:tcPr>
          <w:p w:rsidR="00AA3A28" w:rsidRPr="004F529F" w:rsidRDefault="00AA3A28" w:rsidP="00AA3A28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3A28" w:rsidRPr="00FD0782" w:rsidTr="00AA3A28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99" w:type="dxa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3A28" w:rsidRPr="00F60DBE" w:rsidRDefault="00AA3A2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8" w:type="dxa"/>
            <w:gridSpan w:val="3"/>
            <w:tcBorders>
              <w:left w:val="single" w:sz="4" w:space="0" w:color="auto"/>
            </w:tcBorders>
            <w:vAlign w:val="center"/>
          </w:tcPr>
          <w:p w:rsidR="00AA3A28" w:rsidRPr="004F529F" w:rsidRDefault="00AA3A28" w:rsidP="00AA3A28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3A28" w:rsidRPr="00FD0782" w:rsidTr="00AA3A28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99" w:type="dxa"/>
            <w:tcMar>
              <w:top w:w="50" w:type="dxa"/>
              <w:left w:w="100" w:type="dxa"/>
            </w:tcMar>
            <w:vAlign w:val="center"/>
          </w:tcPr>
          <w:p w:rsidR="00AA3A28" w:rsidRPr="004F529F" w:rsidRDefault="00AA3A28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3A28" w:rsidRPr="00F60DBE" w:rsidRDefault="00AA3A28">
            <w:pPr>
              <w:spacing w:after="0"/>
              <w:ind w:left="135"/>
              <w:rPr>
                <w:lang w:val="ru-RU"/>
              </w:rPr>
            </w:pPr>
            <w:r w:rsidRPr="00F60D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воспитание.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</w:tcBorders>
            <w:vAlign w:val="center"/>
          </w:tcPr>
          <w:p w:rsidR="00AA3A28" w:rsidRPr="004F529F" w:rsidRDefault="00AA3A28" w:rsidP="00AA3A28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3A28" w:rsidTr="00AA3A28">
        <w:trPr>
          <w:gridAfter w:val="1"/>
          <w:wAfter w:w="10" w:type="dxa"/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3A28" w:rsidRPr="00F60683" w:rsidRDefault="00AA3A28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A3A28" w:rsidRDefault="00AA3A28"/>
        </w:tc>
        <w:tc>
          <w:tcPr>
            <w:tcW w:w="2648" w:type="dxa"/>
            <w:gridSpan w:val="2"/>
            <w:tcBorders>
              <w:left w:val="single" w:sz="4" w:space="0" w:color="auto"/>
            </w:tcBorders>
            <w:vAlign w:val="center"/>
          </w:tcPr>
          <w:p w:rsidR="00AA3A28" w:rsidRDefault="00AA3A28"/>
        </w:tc>
      </w:tr>
      <w:tr w:rsidR="00AA3A28" w:rsidTr="00AA3A28">
        <w:trPr>
          <w:gridAfter w:val="2"/>
          <w:wAfter w:w="20" w:type="dxa"/>
          <w:trHeight w:val="144"/>
          <w:tblCellSpacing w:w="20" w:type="nil"/>
        </w:trPr>
        <w:tc>
          <w:tcPr>
            <w:tcW w:w="5203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A3A28" w:rsidRDefault="00AA3A28" w:rsidP="0093358E">
            <w:pPr>
              <w:spacing w:after="0"/>
            </w:pPr>
          </w:p>
        </w:tc>
        <w:tc>
          <w:tcPr>
            <w:tcW w:w="2638" w:type="dxa"/>
            <w:tcBorders>
              <w:left w:val="single" w:sz="4" w:space="0" w:color="auto"/>
            </w:tcBorders>
            <w:vAlign w:val="center"/>
          </w:tcPr>
          <w:p w:rsidR="00AA3A28" w:rsidRDefault="00AA3A28" w:rsidP="0093358E">
            <w:pPr>
              <w:spacing w:after="0"/>
            </w:pPr>
          </w:p>
        </w:tc>
      </w:tr>
      <w:tr w:rsidR="00AA3A28" w:rsidRPr="00FD0782" w:rsidTr="00AA3A28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299" w:type="dxa"/>
            <w:tcMar>
              <w:top w:w="50" w:type="dxa"/>
              <w:left w:w="100" w:type="dxa"/>
            </w:tcMar>
            <w:vAlign w:val="center"/>
          </w:tcPr>
          <w:p w:rsidR="00AA3A28" w:rsidRPr="004F529F" w:rsidRDefault="00AA3A28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3A28" w:rsidRPr="004F529F" w:rsidRDefault="00F60DBE">
            <w:pPr>
              <w:spacing w:after="0"/>
              <w:ind w:left="135"/>
              <w:rPr>
                <w:lang w:val="ru-RU"/>
              </w:rPr>
            </w:pPr>
            <w:r w:rsidRPr="00F60D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Ценности познавательной деятельности.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A28" w:rsidRDefault="00AA3A28">
            <w:pPr>
              <w:rPr>
                <w:lang w:val="ru-RU"/>
              </w:rPr>
            </w:pPr>
          </w:p>
          <w:p w:rsidR="00AA3A28" w:rsidRPr="004F529F" w:rsidRDefault="00AA3A28" w:rsidP="00AA3A28">
            <w:pPr>
              <w:spacing w:after="0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3A28" w:rsidTr="00AA3A28">
        <w:trPr>
          <w:gridAfter w:val="4"/>
          <w:wAfter w:w="4643" w:type="dxa"/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3A28" w:rsidRPr="00ED2A89" w:rsidRDefault="00AA3A28">
            <w:pPr>
              <w:spacing w:after="0"/>
              <w:ind w:left="135"/>
              <w:jc w:val="center"/>
              <w:rPr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11</w:t>
            </w:r>
            <w:r w:rsidRPr="00ED2A8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AA3A28" w:rsidTr="00AA3A28">
        <w:trPr>
          <w:gridAfter w:val="4"/>
          <w:wAfter w:w="4643" w:type="dxa"/>
          <w:trHeight w:val="144"/>
          <w:tblCellSpacing w:w="20" w:type="nil"/>
        </w:trPr>
        <w:tc>
          <w:tcPr>
            <w:tcW w:w="5203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речи</w:t>
            </w:r>
            <w:proofErr w:type="spellEnd"/>
          </w:p>
        </w:tc>
      </w:tr>
      <w:tr w:rsidR="00AA3A28" w:rsidRPr="00FD0782" w:rsidTr="00AA3A28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299" w:type="dxa"/>
            <w:tcMar>
              <w:top w:w="50" w:type="dxa"/>
              <w:left w:w="100" w:type="dxa"/>
            </w:tcMar>
            <w:vAlign w:val="center"/>
          </w:tcPr>
          <w:p w:rsidR="00AA3A28" w:rsidRPr="004F529F" w:rsidRDefault="00AA3A28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лексики по </w:t>
            </w:r>
            <w:proofErr w:type="spellStart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происхождению</w:t>
            </w:r>
            <w:proofErr w:type="gramStart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ктивный</w:t>
            </w:r>
            <w:proofErr w:type="spellEnd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пассивный запас лексики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3A28" w:rsidRPr="00ED2A89" w:rsidRDefault="00AA3A28">
            <w:pPr>
              <w:spacing w:after="0"/>
              <w:ind w:left="135"/>
              <w:jc w:val="center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3A28" w:rsidRPr="004F529F" w:rsidRDefault="00AA3A2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A28" w:rsidRDefault="00AA3A28">
            <w:pPr>
              <w:rPr>
                <w:lang w:val="ru-RU"/>
              </w:rPr>
            </w:pPr>
          </w:p>
          <w:p w:rsidR="00AA3A28" w:rsidRPr="004F529F" w:rsidRDefault="00AA3A28" w:rsidP="00AA3A28">
            <w:pPr>
              <w:spacing w:after="0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3A28" w:rsidRPr="00FD0782" w:rsidTr="00AA3A28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299" w:type="dxa"/>
            <w:tcMar>
              <w:top w:w="50" w:type="dxa"/>
              <w:left w:w="100" w:type="dxa"/>
            </w:tcMar>
            <w:vAlign w:val="center"/>
          </w:tcPr>
          <w:p w:rsidR="00AA3A28" w:rsidRPr="004F529F" w:rsidRDefault="00AA3A28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3A28" w:rsidRPr="00F60DBE" w:rsidRDefault="00AA3A28" w:rsidP="00AA3A28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D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Духовно-нравственное воспитание.</w:t>
            </w:r>
          </w:p>
          <w:p w:rsidR="00AA3A28" w:rsidRPr="00F60DBE" w:rsidRDefault="00AA3A2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8" w:type="dxa"/>
            <w:gridSpan w:val="3"/>
            <w:tcBorders>
              <w:left w:val="single" w:sz="4" w:space="0" w:color="auto"/>
            </w:tcBorders>
            <w:vAlign w:val="center"/>
          </w:tcPr>
          <w:p w:rsidR="00AA3A28" w:rsidRDefault="00AA3A28">
            <w:pPr>
              <w:rPr>
                <w:lang w:val="ru-RU"/>
              </w:rPr>
            </w:pPr>
          </w:p>
          <w:p w:rsidR="00AA3A28" w:rsidRPr="004F529F" w:rsidRDefault="00AA3A28" w:rsidP="00AA3A28">
            <w:pPr>
              <w:spacing w:after="0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3A28" w:rsidRPr="00FD0782" w:rsidTr="00AA3A28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299" w:type="dxa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3A28" w:rsidRPr="00F60DBE" w:rsidRDefault="00AA3A28">
            <w:pPr>
              <w:spacing w:after="0"/>
              <w:ind w:left="135"/>
              <w:rPr>
                <w:lang w:val="ru-RU"/>
              </w:rPr>
            </w:pPr>
            <w:r w:rsidRPr="00F60D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Ценности познавательной деятельности.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</w:tcBorders>
            <w:vAlign w:val="center"/>
          </w:tcPr>
          <w:p w:rsidR="00AA3A28" w:rsidRDefault="00AA3A28">
            <w:pPr>
              <w:rPr>
                <w:lang w:val="ru-RU"/>
              </w:rPr>
            </w:pPr>
          </w:p>
          <w:p w:rsidR="00AA3A28" w:rsidRPr="004F529F" w:rsidRDefault="00AA3A28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3A28" w:rsidTr="00AA3A28">
        <w:trPr>
          <w:gridAfter w:val="1"/>
          <w:wAfter w:w="10" w:type="dxa"/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3A28" w:rsidRPr="004E344E" w:rsidRDefault="00AA3A28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4E34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A3A28" w:rsidRPr="00F60DBE" w:rsidRDefault="00AA3A28"/>
        </w:tc>
        <w:tc>
          <w:tcPr>
            <w:tcW w:w="2648" w:type="dxa"/>
            <w:gridSpan w:val="2"/>
            <w:tcBorders>
              <w:left w:val="single" w:sz="4" w:space="0" w:color="auto"/>
            </w:tcBorders>
            <w:vAlign w:val="center"/>
          </w:tcPr>
          <w:p w:rsidR="00AA3A28" w:rsidRDefault="00AA3A28"/>
        </w:tc>
      </w:tr>
      <w:tr w:rsidR="00AA3A28" w:rsidRPr="00FD0782" w:rsidTr="00AA3A28">
        <w:trPr>
          <w:gridAfter w:val="1"/>
          <w:wAfter w:w="10" w:type="dxa"/>
          <w:trHeight w:val="144"/>
          <w:tblCellSpacing w:w="20" w:type="nil"/>
        </w:trPr>
        <w:tc>
          <w:tcPr>
            <w:tcW w:w="5203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3A28" w:rsidRPr="004F529F" w:rsidRDefault="00AA3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</w:t>
            </w:r>
            <w:r w:rsidRPr="004F52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2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A3A28" w:rsidRPr="004F529F" w:rsidRDefault="00AA3A28" w:rsidP="0093358E">
            <w:pPr>
              <w:spacing w:after="0"/>
              <w:rPr>
                <w:lang w:val="ru-RU"/>
              </w:rPr>
            </w:pPr>
          </w:p>
        </w:tc>
        <w:tc>
          <w:tcPr>
            <w:tcW w:w="2648" w:type="dxa"/>
            <w:gridSpan w:val="2"/>
            <w:tcBorders>
              <w:left w:val="single" w:sz="4" w:space="0" w:color="auto"/>
            </w:tcBorders>
            <w:vAlign w:val="center"/>
          </w:tcPr>
          <w:p w:rsidR="00AA3A28" w:rsidRPr="004F529F" w:rsidRDefault="00AA3A28" w:rsidP="0093358E">
            <w:pPr>
              <w:spacing w:after="0"/>
              <w:rPr>
                <w:lang w:val="ru-RU"/>
              </w:rPr>
            </w:pPr>
          </w:p>
        </w:tc>
      </w:tr>
      <w:tr w:rsidR="00AA3A28" w:rsidRPr="00FD0782" w:rsidTr="00AA3A28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299" w:type="dxa"/>
            <w:tcMar>
              <w:top w:w="50" w:type="dxa"/>
              <w:left w:w="100" w:type="dxa"/>
            </w:tcMar>
            <w:vAlign w:val="center"/>
          </w:tcPr>
          <w:p w:rsidR="00AA3A28" w:rsidRPr="004F529F" w:rsidRDefault="00AA3A2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3A28" w:rsidRPr="004F529F" w:rsidRDefault="00AA3A28" w:rsidP="00AA3A28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</w:p>
        </w:tc>
        <w:tc>
          <w:tcPr>
            <w:tcW w:w="2658" w:type="dxa"/>
            <w:gridSpan w:val="3"/>
            <w:tcBorders>
              <w:left w:val="single" w:sz="4" w:space="0" w:color="auto"/>
            </w:tcBorders>
            <w:vAlign w:val="center"/>
          </w:tcPr>
          <w:p w:rsidR="00AA3A28" w:rsidRPr="004F529F" w:rsidRDefault="00AA3A28" w:rsidP="00AA3A28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3A28" w:rsidRPr="00FD0782" w:rsidTr="00AA3A28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299" w:type="dxa"/>
            <w:tcMar>
              <w:top w:w="50" w:type="dxa"/>
              <w:left w:w="100" w:type="dxa"/>
            </w:tcMar>
            <w:vAlign w:val="center"/>
          </w:tcPr>
          <w:p w:rsidR="00AA3A28" w:rsidRPr="004F529F" w:rsidRDefault="00AA3A28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proofErr w:type="spellStart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морфем</w:t>
            </w:r>
            <w:proofErr w:type="gramStart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сновные</w:t>
            </w:r>
            <w:proofErr w:type="spellEnd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A3A28" w:rsidRPr="0093358E" w:rsidRDefault="00AA3A28">
            <w:pPr>
              <w:spacing w:after="0"/>
              <w:ind w:left="135"/>
              <w:jc w:val="center"/>
              <w:rPr>
                <w:lang w:val="ru-RU"/>
              </w:rPr>
            </w:pPr>
            <w:r w:rsidRPr="0093358E">
              <w:rPr>
                <w:rFonts w:ascii="Times New Roman" w:hAnsi="Times New Roman"/>
                <w:sz w:val="24"/>
                <w:lang w:val="ru-RU"/>
              </w:rPr>
              <w:t xml:space="preserve"> 3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3A28" w:rsidRPr="00F60DBE" w:rsidRDefault="00AA3A28" w:rsidP="00AA3A28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D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Духовно-нравственное воспитание.</w:t>
            </w:r>
          </w:p>
          <w:p w:rsidR="00AA3A28" w:rsidRPr="00F60DBE" w:rsidRDefault="00AA3A2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8" w:type="dxa"/>
            <w:gridSpan w:val="3"/>
            <w:tcBorders>
              <w:left w:val="single" w:sz="4" w:space="0" w:color="auto"/>
            </w:tcBorders>
            <w:vAlign w:val="center"/>
          </w:tcPr>
          <w:p w:rsidR="00AA3A28" w:rsidRPr="004F529F" w:rsidRDefault="00AA3A28" w:rsidP="00AA3A28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3A28" w:rsidRPr="00FD0782" w:rsidTr="00AA3A28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299" w:type="dxa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3A28" w:rsidRPr="00F60DBE" w:rsidRDefault="00F60DBE">
            <w:pPr>
              <w:spacing w:after="0"/>
              <w:ind w:left="135"/>
              <w:rPr>
                <w:lang w:val="ru-RU"/>
              </w:rPr>
            </w:pPr>
            <w:r w:rsidRPr="00F60D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Ценности познавательной деятельности.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</w:tcBorders>
            <w:vAlign w:val="center"/>
          </w:tcPr>
          <w:p w:rsidR="00AA3A28" w:rsidRPr="004F529F" w:rsidRDefault="00AA3A28" w:rsidP="00AA3A28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3A28" w:rsidRPr="00FD0782" w:rsidTr="00AA3A28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299" w:type="dxa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этимологии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3A28" w:rsidRPr="00F60DBE" w:rsidRDefault="00AA3A28">
            <w:pPr>
              <w:spacing w:after="0"/>
              <w:ind w:left="135"/>
              <w:rPr>
                <w:lang w:val="ru-RU"/>
              </w:rPr>
            </w:pPr>
            <w:r w:rsidRPr="00F60D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Воспитывающая предметно-эстетическая среда.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</w:tcBorders>
            <w:vAlign w:val="center"/>
          </w:tcPr>
          <w:p w:rsidR="00AA3A28" w:rsidRPr="004F529F" w:rsidRDefault="00AA3A28" w:rsidP="00AA3A28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3A28" w:rsidRPr="00FD0782" w:rsidTr="00AA3A28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299" w:type="dxa"/>
            <w:tcMar>
              <w:top w:w="50" w:type="dxa"/>
              <w:left w:w="100" w:type="dxa"/>
            </w:tcMar>
            <w:vAlign w:val="center"/>
          </w:tcPr>
          <w:p w:rsidR="00AA3A28" w:rsidRPr="004F529F" w:rsidRDefault="00AA3A28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A3A28" w:rsidRPr="004E344E" w:rsidRDefault="00AA3A28">
            <w:pPr>
              <w:spacing w:after="0"/>
              <w:ind w:left="135"/>
              <w:jc w:val="center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3A28" w:rsidRPr="004F529F" w:rsidRDefault="00F60DBE">
            <w:pPr>
              <w:spacing w:after="0"/>
              <w:ind w:left="135"/>
              <w:rPr>
                <w:lang w:val="ru-RU"/>
              </w:rPr>
            </w:pPr>
            <w:r w:rsidRPr="00F60D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воспитание.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</w:tcBorders>
            <w:vAlign w:val="center"/>
          </w:tcPr>
          <w:p w:rsidR="00AA3A28" w:rsidRPr="004F529F" w:rsidRDefault="00AA3A28" w:rsidP="00AA3A28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3A28" w:rsidTr="00AA3A28">
        <w:trPr>
          <w:gridAfter w:val="1"/>
          <w:wAfter w:w="10" w:type="dxa"/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3A28" w:rsidRPr="0093358E" w:rsidRDefault="00AA3A28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93358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3358E">
              <w:rPr>
                <w:rFonts w:ascii="Times New Roman" w:hAnsi="Times New Roman"/>
                <w:b/>
                <w:sz w:val="24"/>
                <w:lang w:val="ru-RU"/>
              </w:rPr>
              <w:t>14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A3A28" w:rsidRDefault="00AA3A28"/>
        </w:tc>
        <w:tc>
          <w:tcPr>
            <w:tcW w:w="2648" w:type="dxa"/>
            <w:gridSpan w:val="2"/>
            <w:tcBorders>
              <w:left w:val="single" w:sz="4" w:space="0" w:color="auto"/>
            </w:tcBorders>
            <w:vAlign w:val="center"/>
          </w:tcPr>
          <w:p w:rsidR="00AA3A28" w:rsidRDefault="00AA3A28"/>
        </w:tc>
      </w:tr>
      <w:tr w:rsidR="00AA3A28" w:rsidRPr="00FD0782" w:rsidTr="00AA3A28">
        <w:trPr>
          <w:gridAfter w:val="2"/>
          <w:wAfter w:w="20" w:type="dxa"/>
          <w:trHeight w:val="144"/>
          <w:tblCellSpacing w:w="20" w:type="nil"/>
        </w:trPr>
        <w:tc>
          <w:tcPr>
            <w:tcW w:w="5203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3A28" w:rsidRPr="004F529F" w:rsidRDefault="00AA3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8</w:t>
            </w:r>
            <w:r w:rsidRPr="004F52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2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A3A28" w:rsidRPr="004F529F" w:rsidRDefault="00AA3A28" w:rsidP="0093358E">
            <w:pPr>
              <w:spacing w:after="0"/>
              <w:rPr>
                <w:lang w:val="ru-RU"/>
              </w:rPr>
            </w:pPr>
          </w:p>
        </w:tc>
        <w:tc>
          <w:tcPr>
            <w:tcW w:w="2638" w:type="dxa"/>
            <w:tcBorders>
              <w:left w:val="single" w:sz="4" w:space="0" w:color="auto"/>
            </w:tcBorders>
            <w:vAlign w:val="center"/>
          </w:tcPr>
          <w:p w:rsidR="00AA3A28" w:rsidRPr="004F529F" w:rsidRDefault="00AA3A28" w:rsidP="0093358E">
            <w:pPr>
              <w:spacing w:after="0"/>
              <w:rPr>
                <w:lang w:val="ru-RU"/>
              </w:rPr>
            </w:pPr>
          </w:p>
        </w:tc>
      </w:tr>
      <w:tr w:rsidR="00AA3A28" w:rsidRPr="00FD0782" w:rsidTr="00AA3A28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299" w:type="dxa"/>
            <w:tcMar>
              <w:top w:w="50" w:type="dxa"/>
              <w:left w:w="100" w:type="dxa"/>
            </w:tcMar>
            <w:vAlign w:val="center"/>
          </w:tcPr>
          <w:p w:rsidR="00AA3A28" w:rsidRPr="004F529F" w:rsidRDefault="00AA3A28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3A28" w:rsidRPr="004F529F" w:rsidRDefault="00AA3A2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8" w:type="dxa"/>
            <w:gridSpan w:val="3"/>
            <w:tcBorders>
              <w:left w:val="single" w:sz="4" w:space="0" w:color="auto"/>
            </w:tcBorders>
            <w:vAlign w:val="center"/>
          </w:tcPr>
          <w:p w:rsidR="00AA3A28" w:rsidRDefault="00AA3A28">
            <w:pPr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2</w:t>
              </w:r>
            </w:hyperlink>
          </w:p>
          <w:p w:rsidR="00AA3A28" w:rsidRPr="004F529F" w:rsidRDefault="00AA3A28" w:rsidP="00AA3A28">
            <w:pPr>
              <w:spacing w:after="0"/>
              <w:rPr>
                <w:lang w:val="ru-RU"/>
              </w:rPr>
            </w:pPr>
          </w:p>
        </w:tc>
      </w:tr>
      <w:tr w:rsidR="00AA3A28" w:rsidRPr="00FD0782" w:rsidTr="00AA3A28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299" w:type="dxa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3A28" w:rsidRPr="004F529F" w:rsidRDefault="00F60DBE">
            <w:pPr>
              <w:spacing w:after="0"/>
              <w:ind w:left="135"/>
              <w:rPr>
                <w:lang w:val="ru-RU"/>
              </w:rPr>
            </w:pPr>
            <w:r w:rsidRPr="00F60D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Ценности познавательной деятельности.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</w:tcBorders>
            <w:vAlign w:val="center"/>
          </w:tcPr>
          <w:p w:rsidR="00AA3A28" w:rsidRPr="004F529F" w:rsidRDefault="00AA3A28" w:rsidP="00AA3A28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3A28" w:rsidRPr="00FD0782" w:rsidTr="00AA3A28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299" w:type="dxa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3A28" w:rsidRPr="004F529F" w:rsidRDefault="00F60DBE">
            <w:pPr>
              <w:spacing w:after="0"/>
              <w:ind w:left="135"/>
              <w:rPr>
                <w:lang w:val="ru-RU"/>
              </w:rPr>
            </w:pPr>
            <w:r w:rsidRPr="00F60D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воспитание.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</w:tcBorders>
            <w:vAlign w:val="center"/>
          </w:tcPr>
          <w:p w:rsidR="00AA3A28" w:rsidRPr="004F529F" w:rsidRDefault="00AA3A28" w:rsidP="00AA3A28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3A28" w:rsidRPr="00FD0782" w:rsidTr="00AA3A28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299" w:type="dxa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3A28" w:rsidRPr="004F529F" w:rsidRDefault="00F60DBE">
            <w:pPr>
              <w:spacing w:after="0"/>
              <w:ind w:left="135"/>
              <w:rPr>
                <w:lang w:val="ru-RU"/>
              </w:rPr>
            </w:pPr>
            <w:r w:rsidRPr="00F60D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воспитание.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</w:tcBorders>
            <w:vAlign w:val="center"/>
          </w:tcPr>
          <w:p w:rsidR="00AA3A28" w:rsidRPr="004F529F" w:rsidRDefault="00AA3A28" w:rsidP="00AA3A28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3A28" w:rsidRPr="00FD0782" w:rsidTr="00AA3A28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299" w:type="dxa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60DBE" w:rsidRPr="00F60DBE" w:rsidRDefault="00F60DBE" w:rsidP="00F60DBE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D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Духовно-нравственное воспитание.</w:t>
            </w:r>
          </w:p>
          <w:p w:rsidR="00AA3A28" w:rsidRPr="004F529F" w:rsidRDefault="00AA3A2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8" w:type="dxa"/>
            <w:gridSpan w:val="3"/>
            <w:tcBorders>
              <w:left w:val="single" w:sz="4" w:space="0" w:color="auto"/>
            </w:tcBorders>
            <w:vAlign w:val="center"/>
          </w:tcPr>
          <w:p w:rsidR="00AA3A28" w:rsidRPr="004F529F" w:rsidRDefault="00AA3A28" w:rsidP="00AA3A28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3A28" w:rsidRPr="00FD0782" w:rsidTr="00AA3A28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299" w:type="dxa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A3A28" w:rsidRPr="00EF2A76" w:rsidRDefault="00AA3A2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3A28" w:rsidRPr="004F529F" w:rsidRDefault="00F60DBE">
            <w:pPr>
              <w:spacing w:after="0"/>
              <w:ind w:left="135"/>
              <w:rPr>
                <w:lang w:val="ru-RU"/>
              </w:rPr>
            </w:pPr>
            <w:r w:rsidRPr="00F60D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Воспитывающая предметно-эстетическая среда.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</w:tcBorders>
            <w:vAlign w:val="center"/>
          </w:tcPr>
          <w:p w:rsidR="00AA3A28" w:rsidRDefault="00AA3A28">
            <w:pPr>
              <w:rPr>
                <w:lang w:val="ru-RU"/>
              </w:rPr>
            </w:pPr>
          </w:p>
          <w:p w:rsidR="00AA3A28" w:rsidRPr="004F529F" w:rsidRDefault="00AA3A28" w:rsidP="00AA3A28">
            <w:pPr>
              <w:spacing w:after="0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3A28" w:rsidTr="00AA3A28">
        <w:trPr>
          <w:gridAfter w:val="1"/>
          <w:wAfter w:w="10" w:type="dxa"/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A3A28" w:rsidRPr="00EF2A76" w:rsidRDefault="00AA3A28" w:rsidP="00EF2A76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EF2A7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A3A28" w:rsidRDefault="00AA3A28"/>
        </w:tc>
        <w:tc>
          <w:tcPr>
            <w:tcW w:w="2648" w:type="dxa"/>
            <w:gridSpan w:val="2"/>
            <w:tcBorders>
              <w:left w:val="single" w:sz="4" w:space="0" w:color="auto"/>
            </w:tcBorders>
            <w:vAlign w:val="center"/>
          </w:tcPr>
          <w:p w:rsidR="00AA3A28" w:rsidRDefault="00AA3A28"/>
        </w:tc>
      </w:tr>
      <w:tr w:rsidR="00AA3A28" w:rsidRPr="00FD0782" w:rsidTr="00AA3A28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AA3A28" w:rsidRDefault="00AA3A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A3A28" w:rsidRPr="00AD5190" w:rsidRDefault="00AA3A28">
            <w:pPr>
              <w:spacing w:after="0"/>
              <w:ind w:left="135"/>
              <w:jc w:val="center"/>
              <w:rPr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8</w:t>
            </w:r>
            <w:r w:rsidRPr="00AD519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A3A28" w:rsidRPr="004F529F" w:rsidRDefault="00AA3A2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8" w:type="dxa"/>
            <w:gridSpan w:val="3"/>
            <w:tcBorders>
              <w:left w:val="single" w:sz="4" w:space="0" w:color="auto"/>
            </w:tcBorders>
            <w:vAlign w:val="center"/>
          </w:tcPr>
          <w:p w:rsidR="00AA3A28" w:rsidRDefault="00AA3A28">
            <w:pPr>
              <w:rPr>
                <w:lang w:val="ru-RU"/>
              </w:rPr>
            </w:pPr>
          </w:p>
          <w:p w:rsidR="00AA3A28" w:rsidRPr="004F529F" w:rsidRDefault="00AA3A28" w:rsidP="00AA3A28">
            <w:pPr>
              <w:spacing w:after="0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3A28" w:rsidRPr="00AA3A28" w:rsidTr="00AA3A28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AA3A28" w:rsidRPr="004F529F" w:rsidRDefault="00AA3A28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A3A28" w:rsidRPr="0093358E" w:rsidRDefault="00AA3A28" w:rsidP="00755335">
            <w:pPr>
              <w:spacing w:after="0"/>
              <w:ind w:left="135"/>
              <w:jc w:val="center"/>
              <w:rPr>
                <w:b/>
                <w:i/>
              </w:rPr>
            </w:pPr>
            <w:r w:rsidRPr="008F1D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170</w:t>
            </w:r>
            <w:r w:rsidRPr="00AD51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4643" w:type="dxa"/>
            <w:gridSpan w:val="4"/>
            <w:tcMar>
              <w:top w:w="50" w:type="dxa"/>
              <w:left w:w="100" w:type="dxa"/>
            </w:tcMar>
            <w:vAlign w:val="center"/>
          </w:tcPr>
          <w:p w:rsidR="00AA3A28" w:rsidRPr="004F529F" w:rsidRDefault="00AA3A28">
            <w:pPr>
              <w:spacing w:after="0"/>
              <w:ind w:left="135"/>
              <w:rPr>
                <w:lang w:val="ru-RU"/>
              </w:rPr>
            </w:pPr>
          </w:p>
        </w:tc>
      </w:tr>
      <w:tr w:rsidR="00AA3A28" w:rsidTr="00AA3A28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AA3A28" w:rsidRPr="004F529F" w:rsidRDefault="00AA3A28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A3A28" w:rsidRPr="008F1DE8" w:rsidRDefault="00AA3A28" w:rsidP="00755335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93358E">
              <w:rPr>
                <w:rFonts w:ascii="Times New Roman" w:hAnsi="Times New Roman"/>
                <w:b/>
                <w:i/>
                <w:color w:val="000000"/>
                <w:sz w:val="24"/>
              </w:rPr>
              <w:t>1</w:t>
            </w:r>
            <w:r w:rsidRPr="0093358E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7</w:t>
            </w:r>
            <w:r w:rsidRPr="0093358E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r w:rsidRPr="008F1D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4643" w:type="dxa"/>
            <w:gridSpan w:val="4"/>
            <w:tcMar>
              <w:top w:w="50" w:type="dxa"/>
              <w:left w:w="100" w:type="dxa"/>
            </w:tcMar>
            <w:vAlign w:val="center"/>
          </w:tcPr>
          <w:p w:rsidR="00AA3A28" w:rsidRDefault="00AA3A28"/>
        </w:tc>
      </w:tr>
    </w:tbl>
    <w:p w:rsidR="00AA3A28" w:rsidRDefault="00AA3A28">
      <w:pPr>
        <w:rPr>
          <w:lang w:val="ru-RU"/>
        </w:rPr>
      </w:pPr>
    </w:p>
    <w:p w:rsidR="00755335" w:rsidRDefault="00755335">
      <w:pPr>
        <w:rPr>
          <w:lang w:val="ru-RU"/>
        </w:rPr>
      </w:pPr>
    </w:p>
    <w:p w:rsidR="00EC7E52" w:rsidRPr="008F1DE8" w:rsidRDefault="00EC7E52">
      <w:pPr>
        <w:rPr>
          <w:lang w:val="ru-RU"/>
        </w:rPr>
        <w:sectPr w:rsidR="00EC7E52" w:rsidRPr="008F1DE8" w:rsidSect="00755335">
          <w:pgSz w:w="11906" w:h="16383"/>
          <w:pgMar w:top="851" w:right="1134" w:bottom="1701" w:left="1134" w:header="720" w:footer="720" w:gutter="0"/>
          <w:cols w:space="720"/>
        </w:sectPr>
      </w:pPr>
    </w:p>
    <w:p w:rsidR="008F1DE8" w:rsidRDefault="008F1DE8" w:rsidP="00683229">
      <w:pPr>
        <w:spacing w:after="0"/>
        <w:jc w:val="center"/>
      </w:pPr>
      <w:bookmarkStart w:id="5" w:name="block-12499094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EC7E52" w:rsidRDefault="004F529F" w:rsidP="008F1DE8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6"/>
        <w:gridCol w:w="4605"/>
        <w:gridCol w:w="1259"/>
        <w:gridCol w:w="2824"/>
      </w:tblGrid>
      <w:tr w:rsidR="00683229" w:rsidTr="00683229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683229" w:rsidRDefault="00683229"/>
        </w:tc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683229" w:rsidRDefault="00683229"/>
        </w:tc>
        <w:tc>
          <w:tcPr>
            <w:tcW w:w="125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83229" w:rsidRDefault="0068322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</w:t>
            </w:r>
            <w:proofErr w:type="spellEnd"/>
          </w:p>
          <w:p w:rsidR="00683229" w:rsidRDefault="0068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229" w:rsidRDefault="00683229">
            <w:pPr>
              <w:spacing w:after="0"/>
              <w:ind w:left="135"/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683229" w:rsidRDefault="00683229"/>
        </w:tc>
      </w:tr>
      <w:tr w:rsidR="00757F28" w:rsidRPr="00FD0782" w:rsidTr="00683229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757F28" w:rsidRDefault="00757F28"/>
        </w:tc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757F28" w:rsidRPr="00757F28" w:rsidRDefault="00757F28">
            <w:pPr>
              <w:rPr>
                <w:lang w:val="ru-RU"/>
              </w:rPr>
            </w:pPr>
            <w:r w:rsidRPr="004F52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2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-3ч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7F28" w:rsidRPr="00757F28" w:rsidRDefault="00757F2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757F28" w:rsidRPr="00757F28" w:rsidRDefault="00757F28">
            <w:pPr>
              <w:rPr>
                <w:lang w:val="ru-RU"/>
              </w:rPr>
            </w:pPr>
          </w:p>
        </w:tc>
      </w:tr>
      <w:tr w:rsidR="00683229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83229" w:rsidRDefault="0068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683229" w:rsidRPr="004F529F" w:rsidRDefault="00683229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Русский язык — язык межнационального общения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683229" w:rsidRDefault="00683229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3229" w:rsidRPr="004F529F" w:rsidRDefault="00683229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683229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83229" w:rsidRDefault="0068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683229" w:rsidRPr="00755335" w:rsidRDefault="00683229">
            <w:pPr>
              <w:spacing w:after="0"/>
              <w:ind w:left="13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5533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Вводный диктант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683229" w:rsidRDefault="00683229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3229" w:rsidRPr="004F529F" w:rsidRDefault="00683229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229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83229" w:rsidRDefault="0068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683229" w:rsidRDefault="0068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683229" w:rsidRDefault="006832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3229" w:rsidRPr="004F529F" w:rsidRDefault="00683229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7F28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757F28" w:rsidRPr="00AA3A28" w:rsidRDefault="00757F2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757F28" w:rsidRPr="00757F28" w:rsidRDefault="00757F2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A7D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пройденного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 5 классе-6ч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57F28" w:rsidRPr="00757F28" w:rsidRDefault="00757F2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57F28" w:rsidRPr="004F529F" w:rsidRDefault="00757F2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83229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83229" w:rsidRDefault="0068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683229" w:rsidRPr="004F529F" w:rsidRDefault="00683229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Смысловой, </w:t>
            </w:r>
            <w:proofErr w:type="spellStart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речеведческий</w:t>
            </w:r>
            <w:proofErr w:type="spellEnd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, языковой анализ текста (повторение изученного в 5 классе)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683229" w:rsidRDefault="00683229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3229" w:rsidRPr="004F529F" w:rsidRDefault="00683229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83229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83229" w:rsidRDefault="0068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683229" w:rsidRPr="004F529F" w:rsidRDefault="00683229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Употребление </w:t>
            </w:r>
            <w:proofErr w:type="spellStart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ъ</w:t>
            </w:r>
            <w:proofErr w:type="spellEnd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(повторение </w:t>
            </w:r>
            <w:proofErr w:type="gramStart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683229" w:rsidRDefault="00683229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3229" w:rsidRPr="004F529F" w:rsidRDefault="00683229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83229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83229" w:rsidRDefault="0068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683229" w:rsidRPr="004F529F" w:rsidRDefault="00683229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корней (повторение </w:t>
            </w:r>
            <w:proofErr w:type="gramStart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683229" w:rsidRDefault="00683229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3229" w:rsidRPr="004F529F" w:rsidRDefault="00683229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229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83229" w:rsidRDefault="0068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683229" w:rsidRPr="004F529F" w:rsidRDefault="00683229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приставок (повторение </w:t>
            </w:r>
            <w:proofErr w:type="gramStart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683229" w:rsidRDefault="00683229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3229" w:rsidRPr="004F529F" w:rsidRDefault="00683229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3229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83229" w:rsidRDefault="0068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683229" w:rsidRPr="004F529F" w:rsidRDefault="00683229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суффиксов (повторение </w:t>
            </w:r>
            <w:proofErr w:type="gramStart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683229" w:rsidRDefault="00683229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3229" w:rsidRPr="004F529F" w:rsidRDefault="00683229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683229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83229" w:rsidRDefault="0068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683229" w:rsidRPr="004F529F" w:rsidRDefault="00683229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существительными и прилагательными (повторение </w:t>
            </w:r>
            <w:proofErr w:type="gramStart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683229" w:rsidRDefault="00683229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3229" w:rsidRPr="004F529F" w:rsidRDefault="00683229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7F28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757F28" w:rsidRPr="00AA3A28" w:rsidRDefault="00757F2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757F28" w:rsidRPr="00757F28" w:rsidRDefault="00757F2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57F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 w:rsidRPr="00757F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757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7F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-3ч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57F28" w:rsidRPr="004F529F" w:rsidRDefault="00757F2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57F28" w:rsidRPr="004F529F" w:rsidRDefault="00757F2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83229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83229" w:rsidRPr="00B3517D" w:rsidRDefault="006832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683229" w:rsidRDefault="00683229">
            <w:pPr>
              <w:spacing w:after="0"/>
              <w:ind w:left="135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683229" w:rsidRDefault="006832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3229" w:rsidRPr="004F529F" w:rsidRDefault="00683229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3229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83229" w:rsidRPr="00B3517D" w:rsidRDefault="006832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spellEnd"/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683229" w:rsidRPr="00B3517D" w:rsidRDefault="00683229">
            <w:pPr>
              <w:spacing w:after="0"/>
              <w:ind w:left="135"/>
              <w:rPr>
                <w:lang w:val="ru-RU"/>
              </w:rPr>
            </w:pPr>
            <w:r w:rsidRPr="00B3517D">
              <w:rPr>
                <w:rFonts w:ascii="Times New Roman" w:hAnsi="Times New Roman"/>
                <w:color w:val="000000"/>
                <w:sz w:val="24"/>
                <w:lang w:val="ru-RU"/>
              </w:rPr>
              <w:t>Монолог-повествование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B35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Монолог-рассуждение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683229" w:rsidRPr="00B3517D" w:rsidRDefault="00683229">
            <w:pPr>
              <w:spacing w:after="0"/>
              <w:ind w:left="135"/>
              <w:jc w:val="center"/>
              <w:rPr>
                <w:lang w:val="ru-RU"/>
              </w:rPr>
            </w:pPr>
            <w:r w:rsidRPr="00B35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3229" w:rsidRPr="004F529F" w:rsidRDefault="00683229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3229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83229" w:rsidRPr="00B3517D" w:rsidRDefault="00683229">
            <w:pPr>
              <w:spacing w:after="0"/>
              <w:rPr>
                <w:lang w:val="ru-RU"/>
              </w:rPr>
            </w:pPr>
            <w:r w:rsidRPr="00B3517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683229" w:rsidRPr="00B3517D" w:rsidRDefault="00683229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683229" w:rsidRPr="00B3517D" w:rsidRDefault="00683229">
            <w:pPr>
              <w:spacing w:after="0"/>
              <w:ind w:left="135"/>
              <w:jc w:val="center"/>
              <w:rPr>
                <w:lang w:val="ru-RU"/>
              </w:rPr>
            </w:pPr>
            <w:r w:rsidRPr="00B35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3229" w:rsidRPr="004F529F" w:rsidRDefault="00683229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7F28" w:rsidRPr="006A5B91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757F28" w:rsidRPr="00B3517D" w:rsidRDefault="00757F2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757F28" w:rsidRPr="00757F28" w:rsidRDefault="00757F2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  <w:r w:rsidR="001244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-11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57F28" w:rsidRPr="00B3517D" w:rsidRDefault="00757F2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57F28" w:rsidRPr="004F529F" w:rsidRDefault="00757F2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83229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83229" w:rsidRPr="00B3517D" w:rsidRDefault="006832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683229" w:rsidRDefault="00683229">
            <w:pPr>
              <w:spacing w:after="0"/>
              <w:ind w:left="135"/>
            </w:pPr>
            <w:r w:rsidRPr="00B3517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</w:t>
            </w: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Информационная переработка текста. Главная и второстепенная информация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683229" w:rsidRDefault="006832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3229" w:rsidRPr="004F529F" w:rsidRDefault="00683229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3229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83229" w:rsidRPr="00B3517D" w:rsidRDefault="006832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683229" w:rsidRPr="004F529F" w:rsidRDefault="00683229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683229" w:rsidRDefault="00683229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3229" w:rsidRDefault="00683229">
            <w:pPr>
              <w:spacing w:after="0"/>
              <w:ind w:left="135"/>
            </w:pPr>
          </w:p>
        </w:tc>
      </w:tr>
      <w:tr w:rsidR="00683229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83229" w:rsidRPr="00B3517D" w:rsidRDefault="006832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683229" w:rsidRPr="004F529F" w:rsidRDefault="00683229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683229" w:rsidRDefault="00683229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3229" w:rsidRPr="004F529F" w:rsidRDefault="00683229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683229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83229" w:rsidRPr="00B3517D" w:rsidRDefault="006832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683229" w:rsidRPr="004F529F" w:rsidRDefault="00683229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683229" w:rsidRDefault="00683229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3229" w:rsidRPr="004F529F" w:rsidRDefault="00683229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683229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83229" w:rsidRPr="00B3517D" w:rsidRDefault="006832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683229" w:rsidRDefault="0068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683229" w:rsidRDefault="006832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3229" w:rsidRPr="004F529F" w:rsidRDefault="00683229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683229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83229" w:rsidRPr="00252CF7" w:rsidRDefault="0068322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683229" w:rsidRPr="004F529F" w:rsidRDefault="00683229" w:rsidP="00124423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Функционально-смысловые типы речи (повторение) 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683229" w:rsidRDefault="00683229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3229" w:rsidRDefault="00683229">
            <w:pPr>
              <w:spacing w:after="0"/>
              <w:ind w:left="135"/>
            </w:pPr>
          </w:p>
        </w:tc>
      </w:tr>
      <w:tr w:rsidR="00124423" w:rsidRPr="00124423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124423" w:rsidRPr="00252CF7" w:rsidRDefault="00124423" w:rsidP="0093358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124423" w:rsidRPr="004F529F" w:rsidRDefault="0012442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124423" w:rsidRPr="004F529F" w:rsidRDefault="0012442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24423" w:rsidRPr="00124423" w:rsidRDefault="00124423">
            <w:pPr>
              <w:spacing w:after="0"/>
              <w:ind w:left="135"/>
              <w:rPr>
                <w:lang w:val="ru-RU"/>
              </w:rPr>
            </w:pPr>
          </w:p>
        </w:tc>
      </w:tr>
      <w:tr w:rsidR="00124423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124423" w:rsidRPr="00252CF7" w:rsidRDefault="00124423" w:rsidP="0093358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124423" w:rsidRPr="004F529F" w:rsidRDefault="00124423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124423" w:rsidRDefault="00124423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24423" w:rsidRDefault="00124423">
            <w:pPr>
              <w:spacing w:after="0"/>
              <w:ind w:left="135"/>
            </w:pPr>
          </w:p>
        </w:tc>
      </w:tr>
      <w:tr w:rsidR="00124423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124423" w:rsidRPr="00252CF7" w:rsidRDefault="00124423" w:rsidP="0093358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124423" w:rsidRPr="004F529F" w:rsidRDefault="00124423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124423" w:rsidRDefault="00124423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24423" w:rsidRPr="004F529F" w:rsidRDefault="00124423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124423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124423" w:rsidRDefault="00124423" w:rsidP="0093358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proofErr w:type="spellEnd"/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124423" w:rsidRPr="00755335" w:rsidRDefault="00124423">
            <w:pPr>
              <w:spacing w:after="0"/>
              <w:ind w:left="135"/>
              <w:rPr>
                <w:i/>
              </w:rPr>
            </w:pPr>
            <w:proofErr w:type="spellStart"/>
            <w:r w:rsidRPr="00755335">
              <w:rPr>
                <w:rFonts w:ascii="Times New Roman" w:hAnsi="Times New Roman"/>
                <w:i/>
                <w:color w:val="000000"/>
                <w:sz w:val="24"/>
              </w:rPr>
              <w:t>Сочинение-описание</w:t>
            </w:r>
            <w:proofErr w:type="spellEnd"/>
            <w:r w:rsidRPr="00755335">
              <w:rPr>
                <w:rFonts w:ascii="Times New Roman" w:hAnsi="Times New Roman"/>
                <w:i/>
                <w:color w:val="000000"/>
                <w:sz w:val="24"/>
              </w:rPr>
              <w:t xml:space="preserve"> (</w:t>
            </w:r>
            <w:proofErr w:type="spellStart"/>
            <w:r w:rsidRPr="00755335">
              <w:rPr>
                <w:rFonts w:ascii="Times New Roman" w:hAnsi="Times New Roman"/>
                <w:i/>
                <w:color w:val="000000"/>
                <w:sz w:val="24"/>
              </w:rPr>
              <w:t>обучающее</w:t>
            </w:r>
            <w:proofErr w:type="spellEnd"/>
            <w:r w:rsidRPr="00755335">
              <w:rPr>
                <w:rFonts w:ascii="Times New Roman" w:hAnsi="Times New Roman"/>
                <w:i/>
                <w:color w:val="000000"/>
                <w:sz w:val="24"/>
              </w:rPr>
              <w:t>)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124423" w:rsidRDefault="001244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24423" w:rsidRPr="004F529F" w:rsidRDefault="00124423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124423" w:rsidRPr="006A5B91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124423" w:rsidRDefault="0012442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124423" w:rsidRDefault="00124423" w:rsidP="0093358E">
            <w:pPr>
              <w:spacing w:after="0"/>
              <w:ind w:left="135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124423" w:rsidRDefault="00124423" w:rsidP="00933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24423" w:rsidRPr="004F529F" w:rsidRDefault="0012442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24423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124423" w:rsidRPr="00252CF7" w:rsidRDefault="00124423">
            <w:pPr>
              <w:spacing w:after="0"/>
              <w:rPr>
                <w:lang w:val="ru-RU"/>
              </w:rPr>
            </w:pP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124423" w:rsidRPr="00F60683" w:rsidRDefault="00124423">
            <w:pPr>
              <w:spacing w:after="0"/>
              <w:ind w:left="135"/>
              <w:rPr>
                <w:lang w:val="ru-RU"/>
              </w:rPr>
            </w:pPr>
            <w:r w:rsidRPr="00F606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5</w:t>
            </w:r>
            <w:r w:rsidRPr="00F606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F60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06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Функциональные разновидности языка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-11ч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124423" w:rsidRPr="00F60683" w:rsidRDefault="0012442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24423" w:rsidRPr="00F60683" w:rsidRDefault="00124423">
            <w:pPr>
              <w:spacing w:after="0"/>
              <w:ind w:left="135"/>
              <w:rPr>
                <w:lang w:val="ru-RU"/>
              </w:rPr>
            </w:pPr>
          </w:p>
        </w:tc>
      </w:tr>
      <w:tr w:rsidR="003B5E8F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B5E8F" w:rsidRPr="00252CF7" w:rsidRDefault="003B5E8F" w:rsidP="0093358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5E8F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B5E8F" w:rsidRPr="00252CF7" w:rsidRDefault="003B5E8F" w:rsidP="0093358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B5E8F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B5E8F" w:rsidRPr="00252CF7" w:rsidRDefault="003B5E8F" w:rsidP="0093358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расписка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B5E8F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B5E8F" w:rsidRPr="00252CF7" w:rsidRDefault="003B5E8F" w:rsidP="0093358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5E8F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B5E8F" w:rsidRPr="00252CF7" w:rsidRDefault="003B5E8F" w:rsidP="0093358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472B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научного стиля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3B5E8F" w:rsidRPr="00D472B0" w:rsidRDefault="003B5E8F" w:rsidP="00124423">
            <w:pPr>
              <w:spacing w:after="0"/>
              <w:ind w:left="135"/>
              <w:rPr>
                <w:lang w:val="ru-RU"/>
              </w:rPr>
            </w:pPr>
            <w:r w:rsidRPr="00D47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B5E8F" w:rsidRPr="00124423" w:rsidRDefault="003B5E8F">
            <w:pPr>
              <w:spacing w:after="0"/>
              <w:ind w:left="135"/>
              <w:jc w:val="center"/>
              <w:rPr>
                <w:lang w:val="ru-RU"/>
              </w:rPr>
            </w:pPr>
            <w:r w:rsidRPr="00D47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4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5E8F" w:rsidRPr="006A5B91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B5E8F" w:rsidRPr="00252CF7" w:rsidRDefault="003B5E8F" w:rsidP="0093358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3B5E8F" w:rsidRPr="00D472B0" w:rsidRDefault="003B5E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472B0">
              <w:rPr>
                <w:rFonts w:ascii="Times New Roman" w:hAnsi="Times New Roman"/>
                <w:color w:val="000000"/>
                <w:sz w:val="24"/>
                <w:lang w:val="ru-RU"/>
              </w:rPr>
              <w:t>Научное сообщение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B5E8F" w:rsidRPr="00D472B0" w:rsidRDefault="003B5E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B5E8F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B5E8F" w:rsidRPr="00252CF7" w:rsidRDefault="003B5E8F" w:rsidP="0093358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5E8F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B5E8F" w:rsidRPr="00252CF7" w:rsidRDefault="003B5E8F" w:rsidP="0093358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755335" w:rsidP="00755335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вопросного плана к тексту изложения 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</w:pPr>
          </w:p>
        </w:tc>
      </w:tr>
      <w:tr w:rsidR="003B5E8F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B5E8F" w:rsidRPr="00252CF7" w:rsidRDefault="003B5E8F" w:rsidP="0093358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32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75533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55335">
              <w:rPr>
                <w:rFonts w:ascii="Times New Roman" w:hAnsi="Times New Roman"/>
                <w:i/>
                <w:color w:val="000000"/>
                <w:sz w:val="24"/>
              </w:rPr>
              <w:t>Изложение</w:t>
            </w:r>
            <w:proofErr w:type="spellEnd"/>
            <w:r w:rsidRPr="00755335">
              <w:rPr>
                <w:rFonts w:ascii="Times New Roman" w:hAnsi="Times New Roman"/>
                <w:i/>
                <w:color w:val="000000"/>
                <w:sz w:val="24"/>
              </w:rPr>
              <w:t xml:space="preserve"> (</w:t>
            </w:r>
            <w:proofErr w:type="spellStart"/>
            <w:r w:rsidRPr="00755335">
              <w:rPr>
                <w:rFonts w:ascii="Times New Roman" w:hAnsi="Times New Roman"/>
                <w:i/>
                <w:color w:val="000000"/>
                <w:sz w:val="24"/>
              </w:rPr>
              <w:t>обучающее</w:t>
            </w:r>
            <w:proofErr w:type="spellEnd"/>
            <w:r w:rsidRPr="00755335">
              <w:rPr>
                <w:rFonts w:ascii="Times New Roman" w:hAnsi="Times New Roman"/>
                <w:i/>
                <w:color w:val="000000"/>
                <w:sz w:val="24"/>
              </w:rPr>
              <w:t>)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</w:pPr>
          </w:p>
        </w:tc>
      </w:tr>
      <w:tr w:rsidR="003B5E8F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B5E8F" w:rsidRPr="00252CF7" w:rsidRDefault="003B5E8F" w:rsidP="0093358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3B5E8F" w:rsidRPr="00755335" w:rsidRDefault="00755335">
            <w:pPr>
              <w:spacing w:after="0"/>
              <w:ind w:left="135"/>
              <w:rPr>
                <w:i/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  <w:jc w:val="center"/>
            </w:pPr>
            <w:r w:rsidRPr="00755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5E8F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B5E8F" w:rsidRPr="00252CF7" w:rsidRDefault="003B5E8F" w:rsidP="0093358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3B5E8F" w:rsidRPr="00755335" w:rsidRDefault="003B5E8F">
            <w:pPr>
              <w:spacing w:after="0"/>
              <w:ind w:left="135"/>
              <w:rPr>
                <w:i/>
                <w:lang w:val="ru-RU"/>
              </w:rPr>
            </w:pPr>
            <w:r w:rsidRPr="00755335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</w:pPr>
          </w:p>
        </w:tc>
      </w:tr>
      <w:tr w:rsidR="003B5E8F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3B5E8F" w:rsidRPr="00F60683" w:rsidRDefault="003B5E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-20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</w:pPr>
          </w:p>
        </w:tc>
      </w:tr>
      <w:tr w:rsidR="003B5E8F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B5E8F" w:rsidRPr="00252CF7" w:rsidRDefault="003B5E8F" w:rsidP="0093358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3B5E8F" w:rsidRPr="00D472B0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B5E8F" w:rsidRPr="00252CF7" w:rsidRDefault="003B5E8F" w:rsidP="0093358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3B5E8F" w:rsidRPr="00D472B0" w:rsidRDefault="003B5E8F">
            <w:pPr>
              <w:spacing w:after="0"/>
              <w:ind w:left="135"/>
              <w:rPr>
                <w:lang w:val="ru-RU"/>
              </w:rPr>
            </w:pPr>
            <w:r w:rsidRPr="00D472B0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Лексические средства выразительности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D47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Эпитет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B5E8F" w:rsidRPr="00D472B0" w:rsidRDefault="003B5E8F">
            <w:pPr>
              <w:spacing w:after="0"/>
              <w:ind w:left="135"/>
              <w:jc w:val="center"/>
              <w:rPr>
                <w:lang w:val="ru-RU"/>
              </w:rPr>
            </w:pPr>
            <w:r w:rsidRPr="00D47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5E8F" w:rsidRPr="00D472B0" w:rsidRDefault="003B5E8F">
            <w:pPr>
              <w:spacing w:after="0"/>
              <w:ind w:left="135"/>
              <w:rPr>
                <w:lang w:val="ru-RU"/>
              </w:rPr>
            </w:pPr>
          </w:p>
        </w:tc>
      </w:tr>
      <w:tr w:rsidR="003B5E8F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B5E8F" w:rsidRDefault="003B5E8F" w:rsidP="00933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3B5E8F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B5E8F" w:rsidRDefault="003B5E8F" w:rsidP="00933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5E8F" w:rsidRPr="00E15A64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B5E8F" w:rsidRDefault="003B5E8F" w:rsidP="00933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3B5E8F" w:rsidRPr="00E15A64" w:rsidRDefault="00E15A64" w:rsidP="00E15A64">
            <w:pPr>
              <w:spacing w:after="0"/>
              <w:ind w:left="135"/>
              <w:rPr>
                <w:lang w:val="ru-RU"/>
              </w:rPr>
            </w:pPr>
            <w:r w:rsidRPr="00D472B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Контрольный диктант за </w:t>
            </w:r>
            <w:r w:rsidRPr="00D472B0">
              <w:rPr>
                <w:rFonts w:ascii="Times New Roman" w:hAnsi="Times New Roman"/>
                <w:i/>
                <w:color w:val="000000"/>
                <w:sz w:val="24"/>
              </w:rPr>
              <w:t>I</w:t>
            </w:r>
            <w:r w:rsidRPr="00D472B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четверть</w:t>
            </w: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  <w:jc w:val="center"/>
            </w:pPr>
            <w:r w:rsidRPr="00E15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lang w:val="ru-RU"/>
              </w:rPr>
            </w:pPr>
          </w:p>
        </w:tc>
      </w:tr>
      <w:tr w:rsidR="003B5E8F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B5E8F" w:rsidRDefault="003B5E8F" w:rsidP="00933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3B5E8F" w:rsidRDefault="00E15A64">
            <w:pPr>
              <w:spacing w:after="0"/>
              <w:ind w:left="135"/>
            </w:pPr>
            <w:r w:rsidRPr="00E15A64">
              <w:rPr>
                <w:rFonts w:ascii="Times New Roman" w:hAnsi="Times New Roman"/>
                <w:color w:val="000000"/>
                <w:sz w:val="24"/>
                <w:lang w:val="ru-RU"/>
              </w:rPr>
              <w:t>Исконно русские слова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3B5E8F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B5E8F" w:rsidRDefault="003B5E8F" w:rsidP="0093358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E15A6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Заимствованные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5E8F" w:rsidRPr="00E15A64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5E8F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B5E8F" w:rsidRDefault="003B5E8F" w:rsidP="0093358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3B5E8F" w:rsidRPr="00742FD1" w:rsidRDefault="00E15A64" w:rsidP="00742FD1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  <w:jc w:val="center"/>
            </w:pPr>
            <w:r w:rsidRPr="0074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5E8F" w:rsidRPr="00D243AE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B5E8F" w:rsidRPr="00742FD1" w:rsidRDefault="003B5E8F" w:rsidP="0093358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3B5E8F" w:rsidRPr="00D472B0" w:rsidRDefault="003B5E8F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 w:rsidRPr="00742FD1">
              <w:rPr>
                <w:rFonts w:ascii="Times New Roman" w:hAnsi="Times New Roman"/>
                <w:color w:val="000000"/>
                <w:sz w:val="24"/>
                <w:lang w:val="ru-RU"/>
              </w:rPr>
              <w:t>Архаизмы, историзмы, неологизмы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B5E8F" w:rsidRPr="00D472B0" w:rsidRDefault="003B5E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B5E8F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B5E8F" w:rsidRDefault="003B5E8F" w:rsidP="00933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proofErr w:type="spellEnd"/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3B5E8F" w:rsidRPr="00742FD1" w:rsidRDefault="003B5E8F">
            <w:pPr>
              <w:spacing w:after="0"/>
              <w:ind w:left="135"/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Общеупотребительные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Диалектизмы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5E8F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B5E8F" w:rsidRDefault="003B5E8F" w:rsidP="00933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5E8F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B5E8F" w:rsidRDefault="003B5E8F" w:rsidP="00933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5E8F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B5E8F" w:rsidRDefault="003B5E8F" w:rsidP="00933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B5E8F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B5E8F" w:rsidRPr="00D472B0" w:rsidRDefault="003B5E8F" w:rsidP="0093358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3B5E8F" w:rsidRPr="00FD0782" w:rsidTr="003B5E8F">
        <w:trPr>
          <w:trHeight w:val="116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B5E8F" w:rsidRPr="00252CF7" w:rsidRDefault="003B5E8F" w:rsidP="0093358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B5E8F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B5E8F" w:rsidRPr="00D472B0" w:rsidRDefault="003B5E8F" w:rsidP="0093358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Фразеологизмы. Их признаки и </w:t>
            </w: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D47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Источники фразеологизмов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B5E8F" w:rsidRPr="00D472B0" w:rsidRDefault="003B5E8F">
            <w:pPr>
              <w:spacing w:after="0"/>
              <w:ind w:left="135"/>
              <w:jc w:val="center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47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5E8F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B5E8F" w:rsidRPr="00252CF7" w:rsidRDefault="003B5E8F" w:rsidP="0093358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51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3B5E8F" w:rsidRPr="00755335" w:rsidRDefault="003B5E8F">
            <w:pPr>
              <w:spacing w:after="0"/>
              <w:ind w:left="135"/>
              <w:rPr>
                <w:i/>
                <w:lang w:val="ru-RU"/>
              </w:rPr>
            </w:pPr>
            <w:r w:rsidRPr="00755335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5E8F" w:rsidRPr="00D472B0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B5E8F" w:rsidRPr="00252CF7" w:rsidRDefault="003B5E8F" w:rsidP="0093358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 И</w:t>
            </w: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х роль в тексте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B5E8F" w:rsidRPr="00D472B0" w:rsidRDefault="003B5E8F">
            <w:pPr>
              <w:spacing w:after="0"/>
              <w:ind w:left="135"/>
              <w:jc w:val="center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7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5E8F" w:rsidRPr="00D472B0" w:rsidRDefault="003B5E8F">
            <w:pPr>
              <w:spacing w:after="0"/>
              <w:ind w:left="135"/>
              <w:rPr>
                <w:lang w:val="ru-RU"/>
              </w:rPr>
            </w:pPr>
          </w:p>
        </w:tc>
      </w:tr>
      <w:tr w:rsidR="003B5E8F" w:rsidRPr="00D472B0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B5E8F" w:rsidRPr="00D472B0" w:rsidRDefault="003B5E8F" w:rsidP="0093358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B5E8F" w:rsidRPr="00D472B0" w:rsidRDefault="003B5E8F">
            <w:pPr>
              <w:spacing w:after="0"/>
              <w:ind w:left="135"/>
              <w:jc w:val="center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7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5E8F" w:rsidRPr="00D472B0" w:rsidRDefault="003B5E8F">
            <w:pPr>
              <w:spacing w:after="0"/>
              <w:ind w:left="135"/>
              <w:rPr>
                <w:lang w:val="ru-RU"/>
              </w:rPr>
            </w:pPr>
          </w:p>
        </w:tc>
      </w:tr>
      <w:tr w:rsidR="003B5E8F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B5E8F" w:rsidRPr="00252CF7" w:rsidRDefault="003B5E8F" w:rsidP="0093358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3B5E8F" w:rsidRPr="00755335" w:rsidRDefault="003B5E8F">
            <w:pPr>
              <w:spacing w:after="0"/>
              <w:ind w:left="135"/>
              <w:rPr>
                <w:i/>
                <w:lang w:val="ru-RU"/>
              </w:rPr>
            </w:pPr>
            <w:r w:rsidRPr="00755335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Контрольная работа по теме "Лексикология. Культура речи"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  <w:jc w:val="center"/>
            </w:pPr>
            <w:r w:rsidRPr="00F531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5E8F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B5E8F" w:rsidRDefault="003B5E8F" w:rsidP="006A5B9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</w:t>
            </w:r>
            <w:r w:rsidRPr="004F52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2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-14ч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B5E8F" w:rsidRPr="00F531F4" w:rsidRDefault="003B5E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B5E8F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B5E8F" w:rsidRPr="00252CF7" w:rsidRDefault="003B5E8F" w:rsidP="0093358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 (повторение)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B5E8F" w:rsidRPr="00D472B0" w:rsidRDefault="003B5E8F">
            <w:pPr>
              <w:spacing w:after="0"/>
              <w:ind w:left="135"/>
              <w:jc w:val="center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7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3B5E8F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B5E8F" w:rsidRPr="00252CF7" w:rsidRDefault="003B5E8F" w:rsidP="0093358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D47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Виды морфем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5E8F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B5E8F" w:rsidRPr="00252CF7" w:rsidRDefault="003B5E8F" w:rsidP="0093358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3B5E8F" w:rsidRPr="00D472B0" w:rsidRDefault="003B5E8F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 w:rsidRPr="00D472B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и сложносокращённые слова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  <w:jc w:val="center"/>
            </w:pPr>
            <w:r w:rsidRPr="00D47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B5E8F" w:rsidRPr="006A5B91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B5E8F" w:rsidRPr="00252CF7" w:rsidRDefault="003B5E8F" w:rsidP="0093358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472B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и сложносокращённые слова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их правописание.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B5E8F" w:rsidRPr="00D472B0" w:rsidRDefault="003B5E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B5E8F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B5E8F" w:rsidRPr="00252CF7" w:rsidRDefault="003B5E8F" w:rsidP="0093358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5E8F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B5E8F" w:rsidRPr="00252CF7" w:rsidRDefault="003B5E8F" w:rsidP="0093358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этимологии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</w:pPr>
          </w:p>
        </w:tc>
      </w:tr>
      <w:tr w:rsidR="003B5E8F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B5E8F" w:rsidRPr="00252CF7" w:rsidRDefault="003B5E8F" w:rsidP="0093358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3B5E8F" w:rsidRPr="006A5B91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B5E8F" w:rsidRPr="00252CF7" w:rsidRDefault="003B5E8F" w:rsidP="0093358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</w:t>
            </w:r>
            <w:proofErr w:type="spellStart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слов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рактикум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B5E8F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B5E8F" w:rsidRPr="00252CF7" w:rsidRDefault="003B5E8F" w:rsidP="009335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ас</w:t>
            </w:r>
            <w:proofErr w:type="spellEnd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- — -кос- с чередованием а//о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5E8F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B5E8F" w:rsidRPr="00252CF7" w:rsidRDefault="003B5E8F" w:rsidP="0093358E">
            <w:pPr>
              <w:spacing w:after="0"/>
              <w:rPr>
                <w:lang w:val="ru-RU"/>
              </w:rPr>
            </w:pPr>
            <w:r w:rsidRPr="00252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3B5E8F" w:rsidRPr="004F529F" w:rsidRDefault="003B5E8F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ас</w:t>
            </w:r>
            <w:proofErr w:type="spellEnd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- — -кос- с чередованием а//о. Практикум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</w:pPr>
          </w:p>
        </w:tc>
      </w:tr>
      <w:tr w:rsidR="003B5E8F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B5E8F" w:rsidRPr="00252CF7" w:rsidRDefault="003B5E8F" w:rsidP="009335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ПРЕ/ПРИ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5E8F" w:rsidRDefault="003B5E8F">
            <w:pPr>
              <w:spacing w:after="0"/>
              <w:ind w:left="135"/>
            </w:pPr>
          </w:p>
        </w:tc>
      </w:tr>
      <w:tr w:rsidR="00E15A64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252CF7" w:rsidRDefault="00E15A64" w:rsidP="00E15A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</w:t>
            </w:r>
            <w:proofErr w:type="gramStart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ПРИ</w:t>
            </w:r>
            <w:proofErr w:type="gramEnd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</w:p>
        </w:tc>
      </w:tr>
      <w:tr w:rsidR="00E15A64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252CF7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 w:rsidRPr="00F531F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речи. Орфография"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F531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252CF7" w:rsidRDefault="00E15A64" w:rsidP="0093358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755335" w:rsidRDefault="00E15A64">
            <w:pPr>
              <w:spacing w:after="0"/>
              <w:ind w:left="135"/>
              <w:rPr>
                <w:i/>
                <w:lang w:val="ru-RU"/>
              </w:rPr>
            </w:pPr>
            <w:r w:rsidRPr="00755335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755335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lastRenderedPageBreak/>
              <w:t>"Словообразование. Культура речи. Орфография"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252C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252CF7" w:rsidRDefault="00E15A64" w:rsidP="006A5B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8</w:t>
            </w:r>
            <w:r w:rsidRPr="004F52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2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-94ч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Pr="00252CF7" w:rsidRDefault="00E15A6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252CF7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</w:t>
            </w:r>
            <w:proofErr w:type="spellStart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ошибками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A24C5B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М</w:t>
            </w:r>
            <w:proofErr w:type="gramEnd"/>
            <w:r w:rsidRPr="00A24C5B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орфология</w:t>
            </w:r>
            <w:proofErr w:type="spellEnd"/>
            <w:r w:rsidRPr="00A24C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как раздел лингвистики. Части речи в русском языке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5A64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252CF7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252CF7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A24C5B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Имя существительное</w:t>
            </w: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часть речи (повторение </w:t>
            </w:r>
            <w:proofErr w:type="gramStart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  <w:proofErr w:type="spellEnd"/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252CF7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252CF7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252CF7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252CF7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252CF7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</w:t>
            </w:r>
            <w:proofErr w:type="gramStart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у-</w:t>
            </w:r>
            <w:proofErr w:type="gramEnd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 словами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15A64" w:rsidRPr="006A5B91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252CF7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«Имя существительное»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252CF7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755335" w:rsidRDefault="00E15A64">
            <w:pPr>
              <w:spacing w:after="0"/>
              <w:ind w:left="135"/>
              <w:rPr>
                <w:i/>
                <w:lang w:val="ru-RU"/>
              </w:rPr>
            </w:pPr>
            <w:r w:rsidRPr="00F531F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Контрольный диктант за </w:t>
            </w:r>
            <w:r w:rsidRPr="00F531F4">
              <w:rPr>
                <w:rFonts w:ascii="Times New Roman" w:hAnsi="Times New Roman"/>
                <w:i/>
                <w:color w:val="000000"/>
                <w:sz w:val="24"/>
              </w:rPr>
              <w:t>II</w:t>
            </w:r>
            <w:r w:rsidRPr="00F531F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четверть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252CF7" w:rsidRDefault="00E15A64" w:rsidP="00E15A6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</w:t>
            </w:r>
            <w:proofErr w:type="gramStart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</w:p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867B49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Имя прилагательное</w:t>
            </w: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часть речи (повторение </w:t>
            </w:r>
            <w:proofErr w:type="gramStart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5A64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742FD1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867B4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</w:t>
            </w:r>
            <w:r w:rsidRPr="00A24C5B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</w:t>
            </w: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как часть речи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</w:p>
        </w:tc>
      </w:tr>
      <w:tr w:rsidR="00E15A64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742FD1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 w:rsidRPr="00F531F4">
              <w:rPr>
                <w:rFonts w:ascii="Times New Roman" w:hAnsi="Times New Roman"/>
                <w:color w:val="000000"/>
                <w:sz w:val="24"/>
                <w:lang w:val="ru-RU"/>
              </w:rPr>
              <w:t>Качественные прилагательные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F531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742FD1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 w:rsidRPr="00F531F4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Относительные прилагательные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F531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742FD1" w:rsidRDefault="00E15A64" w:rsidP="0093358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324A9E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</w:t>
            </w: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значению. </w:t>
            </w:r>
            <w:r w:rsidRPr="00324A9E">
              <w:rPr>
                <w:rFonts w:ascii="Times New Roman" w:hAnsi="Times New Roman"/>
                <w:color w:val="000000"/>
                <w:sz w:val="24"/>
                <w:lang w:val="ru-RU"/>
              </w:rPr>
              <w:t>Притяжательные прилагательные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324A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Default="00E15A64" w:rsidP="0093358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85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E15A64" w:rsidRDefault="00E15A64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E15A6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Проверочная работа по теме "Разряды прилагательных"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Pr="00324A9E" w:rsidRDefault="00E15A6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742FD1" w:rsidRDefault="00E15A64" w:rsidP="0093358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742FD1" w:rsidRDefault="00E15A64" w:rsidP="0093358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5A64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742FD1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755335" w:rsidRDefault="00E15A64">
            <w:pPr>
              <w:spacing w:after="0"/>
              <w:ind w:left="135"/>
              <w:rPr>
                <w:i/>
                <w:lang w:val="ru-RU"/>
              </w:rPr>
            </w:pPr>
            <w:r w:rsidRPr="00755335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742FD1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742FD1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spellStart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именах прилагательных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742FD1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spellStart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имена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 прилагательных (закрепление)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F531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742FD1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- и -</w:t>
            </w:r>
            <w:proofErr w:type="spellStart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ск</w:t>
            </w:r>
            <w:proofErr w:type="spellEnd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- имен прилагательных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  <w:proofErr w:type="spellEnd"/>
            </w:hyperlink>
          </w:p>
        </w:tc>
      </w:tr>
      <w:tr w:rsidR="00E15A64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742FD1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- и -</w:t>
            </w:r>
            <w:proofErr w:type="spellStart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ск</w:t>
            </w:r>
            <w:proofErr w:type="spellEnd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имен прилагательных. </w:t>
            </w:r>
            <w:r w:rsidRPr="00F531F4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F531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742FD1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742FD1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324A9E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сложных 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мен прилагательных</w:t>
            </w: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324A9E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324A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15A64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742FD1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742FD1" w:rsidRDefault="00E15A64" w:rsidP="0093358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755335" w:rsidRDefault="00E15A64">
            <w:pPr>
              <w:spacing w:after="0"/>
              <w:ind w:left="135"/>
              <w:rPr>
                <w:i/>
                <w:lang w:val="ru-RU"/>
              </w:rPr>
            </w:pPr>
            <w:r w:rsidRPr="00755335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742FD1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</w:t>
            </w:r>
          </w:p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7B49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Имя числительное</w:t>
            </w: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часть речи. Общее грамматическое значение имени числительного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742FD1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E15A64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742FD1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</w:p>
        </w:tc>
      </w:tr>
      <w:tr w:rsidR="00E15A64" w:rsidTr="00E15A64">
        <w:trPr>
          <w:trHeight w:val="42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742FD1" w:rsidRDefault="00E15A64" w:rsidP="0093358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</w:t>
            </w: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строению: простые, сложные, составные. </w:t>
            </w:r>
            <w:r w:rsidRPr="00F531F4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F531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742FD1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102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 w:rsidRPr="00F531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Количественные числительные 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F531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742FD1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 w:rsidRPr="00F531F4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Порядковые числительные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F531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742FD1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742FD1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15A64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742FD1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106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742FD1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107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742FD1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742FD1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109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Собирательные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742FD1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собирательных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111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112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  <w:proofErr w:type="spellEnd"/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D14E87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113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114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115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числительное» 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5A64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93358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116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755335" w:rsidRDefault="00E15A64">
            <w:pPr>
              <w:spacing w:after="0"/>
              <w:ind w:left="135"/>
              <w:rPr>
                <w:i/>
                <w:lang w:val="ru-RU"/>
              </w:rPr>
            </w:pPr>
            <w:r w:rsidRPr="00755335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117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D14E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E15A64" w:rsidRPr="00D14E87" w:rsidRDefault="00E15A64">
            <w:pPr>
              <w:spacing w:after="0"/>
              <w:ind w:left="135"/>
              <w:rPr>
                <w:lang w:val="ru-RU"/>
              </w:rPr>
            </w:pPr>
            <w:r w:rsidRPr="00867B49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Местоимение</w:t>
            </w:r>
            <w:r w:rsidRPr="00D14E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часть речи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Pr="00D14E87" w:rsidRDefault="00E15A64">
            <w:pPr>
              <w:spacing w:after="0"/>
              <w:ind w:left="135"/>
              <w:jc w:val="center"/>
              <w:rPr>
                <w:lang w:val="ru-RU"/>
              </w:rPr>
            </w:pPr>
            <w:r w:rsidRPr="00D14E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118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D14E87" w:rsidRDefault="00E15A64">
            <w:pPr>
              <w:spacing w:after="0"/>
              <w:ind w:left="135"/>
              <w:rPr>
                <w:lang w:val="ru-RU"/>
              </w:rPr>
            </w:pPr>
            <w:r w:rsidRPr="00D14E87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местоимений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Pr="00D14E87" w:rsidRDefault="00E15A64">
            <w:pPr>
              <w:spacing w:after="0"/>
              <w:ind w:left="135"/>
              <w:jc w:val="center"/>
              <w:rPr>
                <w:lang w:val="ru-RU"/>
              </w:rPr>
            </w:pPr>
            <w:r w:rsidRPr="00D14E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15A64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119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себя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93358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Притяжательные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E15A64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122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</w:p>
        </w:tc>
      </w:tr>
      <w:tr w:rsidR="00E15A64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123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755335" w:rsidRDefault="00E15A64">
            <w:pPr>
              <w:spacing w:after="0"/>
              <w:ind w:left="135"/>
              <w:rPr>
                <w:i/>
              </w:rPr>
            </w:pPr>
            <w:proofErr w:type="spellStart"/>
            <w:r w:rsidRPr="00755335">
              <w:rPr>
                <w:rFonts w:ascii="Times New Roman" w:hAnsi="Times New Roman"/>
                <w:i/>
                <w:color w:val="000000"/>
                <w:sz w:val="24"/>
              </w:rPr>
              <w:t>Сочинение-описание</w:t>
            </w:r>
            <w:proofErr w:type="spellEnd"/>
            <w:r w:rsidRPr="00755335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755335">
              <w:rPr>
                <w:rFonts w:ascii="Times New Roman" w:hAnsi="Times New Roman"/>
                <w:i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124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126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127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128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129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130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5A64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252CF7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131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</w:p>
        </w:tc>
      </w:tr>
      <w:tr w:rsidR="00E15A64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132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742FD1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 w:rsidRPr="00742FD1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742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</w:p>
        </w:tc>
      </w:tr>
      <w:tr w:rsidR="00E15A64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133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5F4132" w:rsidRDefault="005F4132" w:rsidP="005F4132">
            <w:pPr>
              <w:spacing w:after="0"/>
              <w:ind w:left="135"/>
              <w:rPr>
                <w:lang w:val="ru-RU"/>
              </w:rPr>
            </w:pPr>
            <w:r w:rsidRPr="0075533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Контрольный диктант за </w:t>
            </w:r>
            <w:r w:rsidRPr="00755335">
              <w:rPr>
                <w:rFonts w:ascii="Times New Roman" w:hAnsi="Times New Roman" w:cs="Times New Roman"/>
                <w:i/>
                <w:sz w:val="24"/>
                <w:szCs w:val="24"/>
              </w:rPr>
              <w:t>III</w:t>
            </w:r>
            <w:r w:rsidRPr="0075533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четверть</w:t>
            </w:r>
            <w:r w:rsidRPr="005F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5F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134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Default="005F4132">
            <w:pPr>
              <w:spacing w:after="0"/>
              <w:ind w:left="135"/>
            </w:pPr>
            <w:r w:rsidRPr="005F41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"Местоимение"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15A64" w:rsidRPr="005F413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135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 w:rsidP="005F4132">
            <w:pPr>
              <w:spacing w:after="0"/>
              <w:ind w:left="135"/>
              <w:rPr>
                <w:lang w:val="ru-RU"/>
              </w:rPr>
            </w:pPr>
            <w:r w:rsidRPr="00867B49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5F4132"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 w:rsidR="005F41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5F4132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5F41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5F4132"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 w:rsidR="005F4132"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 w:rsidR="005F4132"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 w:rsidR="005F4132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Pr="00252CF7" w:rsidRDefault="00E15A64">
            <w:pPr>
              <w:spacing w:after="0"/>
              <w:ind w:left="135"/>
              <w:jc w:val="center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52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755335" w:rsidRDefault="005F4132">
            <w:pPr>
              <w:spacing w:after="0"/>
              <w:ind w:left="13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67B49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Глагол</w:t>
            </w: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часть речи (обобщение </w:t>
            </w:r>
            <w:proofErr w:type="gramStart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5F4132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137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6A5B91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классе). </w:t>
            </w:r>
            <w:r w:rsidRPr="00F531F4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 w:rsidP="006A5B91">
            <w:pPr>
              <w:spacing w:after="0"/>
              <w:ind w:left="135"/>
              <w:jc w:val="center"/>
            </w:pPr>
            <w:r w:rsidRPr="00F531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 w:rsidP="006A5B91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138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139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Default="00E15A64" w:rsidP="006A5B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непереходные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 w:rsidP="006A5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 w:rsidP="006A5B91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140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 w:rsidP="006A5B91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 w:rsidP="006A5B91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 w:rsidP="006A5B91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E15A64" w:rsidRPr="00D243AE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93358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141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916673" w:rsidRDefault="00E15A64" w:rsidP="006A5B9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67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Закреплене</w:t>
            </w:r>
            <w:proofErr w:type="spellEnd"/>
            <w:r w:rsidRPr="00916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пройденного материала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 w:rsidP="006A5B91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142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Разноспрягаемые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143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Разноспрягаемые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144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E15A64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145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146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Изъявительное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E15A64" w:rsidRPr="006A5B91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147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3B5E8F" w:rsidRDefault="00E15A6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B5E8F">
              <w:rPr>
                <w:rFonts w:ascii="Times New Roman" w:hAnsi="Times New Roman"/>
                <w:color w:val="000000"/>
                <w:sz w:val="24"/>
                <w:lang w:val="ru-RU"/>
              </w:rPr>
              <w:t>Изъявительное наклонение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Закрепление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Pr="003B5E8F" w:rsidRDefault="00E15A6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148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3B5E8F" w:rsidRDefault="00E15A64">
            <w:pPr>
              <w:spacing w:after="0"/>
              <w:ind w:left="135"/>
              <w:rPr>
                <w:lang w:val="ru-RU"/>
              </w:rPr>
            </w:pPr>
            <w:r w:rsidRPr="003B5E8F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Pr="003B5E8F" w:rsidRDefault="00E15A64">
            <w:pPr>
              <w:spacing w:after="0"/>
              <w:ind w:left="135"/>
              <w:jc w:val="center"/>
              <w:rPr>
                <w:lang w:val="ru-RU"/>
              </w:rPr>
            </w:pPr>
            <w:r w:rsidRPr="003B5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5A64" w:rsidRPr="006A5B91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149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Pr="003B5E8F" w:rsidRDefault="00E15A6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Повелительное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5A64" w:rsidRPr="006A5B91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151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3B5E8F" w:rsidRDefault="00E15A6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Повелительное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Закрепление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Pr="003B5E8F" w:rsidRDefault="00E15A6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15A64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152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наклонений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153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154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155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755335" w:rsidRDefault="00E15A6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Обобщающая работа</w:t>
            </w:r>
            <w:r w:rsidRPr="00755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«Наклонения глагола»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156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proofErr w:type="spellStart"/>
            <w:proofErr w:type="gramStart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spellEnd"/>
            <w:proofErr w:type="gramEnd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252CF7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157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3B5E8F" w:rsidRDefault="00E15A64">
            <w:pPr>
              <w:spacing w:after="0"/>
              <w:ind w:left="135"/>
              <w:rPr>
                <w:lang w:val="ru-RU"/>
              </w:rPr>
            </w:pPr>
            <w:proofErr w:type="spellStart"/>
            <w:proofErr w:type="gramStart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spellEnd"/>
            <w:proofErr w:type="gramEnd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r w:rsidRPr="003B5E8F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3B5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158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5A64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159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160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5A64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93358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161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3B5E8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 w:rsidRPr="003B5E8F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3B5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</w:p>
        </w:tc>
      </w:tr>
      <w:tr w:rsidR="00E15A64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93358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162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</w:p>
        </w:tc>
      </w:tr>
      <w:tr w:rsidR="00E15A64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93358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163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755335" w:rsidRDefault="00E15A64">
            <w:pPr>
              <w:spacing w:after="0"/>
              <w:ind w:left="135"/>
              <w:rPr>
                <w:i/>
                <w:lang w:val="ru-RU"/>
              </w:rPr>
            </w:pPr>
            <w:r w:rsidRPr="00755335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</w:p>
        </w:tc>
      </w:tr>
      <w:tr w:rsidR="00E15A64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rPr>
                <w:lang w:val="ru-RU"/>
              </w:rPr>
            </w:pP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B97369" w:rsidRDefault="00E15A6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B973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Повторение пройденного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-8ч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164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7B49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Повторение.</w:t>
            </w: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Лексикология. Фразеология (повторение </w:t>
            </w:r>
            <w:proofErr w:type="gramStart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Pr="00252CF7" w:rsidRDefault="00E15A64">
            <w:pPr>
              <w:spacing w:after="0"/>
              <w:ind w:left="135"/>
              <w:jc w:val="center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52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165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proofErr w:type="spellStart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Словообразование. Орфография (повторение </w:t>
            </w:r>
            <w:proofErr w:type="gramStart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166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 (повторение </w:t>
            </w:r>
            <w:proofErr w:type="gramStart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5A64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167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168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E15A64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169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755335" w:rsidRDefault="00E15A64" w:rsidP="0093358E">
            <w:pPr>
              <w:spacing w:after="0"/>
              <w:ind w:left="135"/>
              <w:rPr>
                <w:i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Итоговый контрольный диктант</w:t>
            </w:r>
            <w:r w:rsidRPr="00755335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за курс 6 класса 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</w:pPr>
          </w:p>
        </w:tc>
      </w:tr>
      <w:tr w:rsidR="00E15A64" w:rsidRPr="00FD0782" w:rsidTr="00F60683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15A64" w:rsidRPr="00F531F4" w:rsidRDefault="00E15A64" w:rsidP="00E15A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Default="00E15A64">
            <w:pPr>
              <w:spacing w:after="0"/>
              <w:ind w:left="135"/>
              <w:jc w:val="center"/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5A64" w:rsidTr="00683229">
        <w:trPr>
          <w:gridAfter w:val="1"/>
          <w:wAfter w:w="282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A64" w:rsidRPr="004F529F" w:rsidRDefault="00E15A64">
            <w:pPr>
              <w:spacing w:after="0"/>
              <w:ind w:left="135"/>
              <w:rPr>
                <w:lang w:val="ru-RU"/>
              </w:rPr>
            </w:pPr>
            <w:r w:rsidRPr="004F52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E15A64" w:rsidRPr="00B3517D" w:rsidRDefault="00E15A64">
            <w:pPr>
              <w:spacing w:after="0"/>
              <w:ind w:left="135"/>
              <w:jc w:val="center"/>
              <w:rPr>
                <w:b/>
                <w:color w:val="FF0000"/>
              </w:rPr>
            </w:pPr>
            <w:r w:rsidRPr="00B3517D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 xml:space="preserve"> 170</w:t>
            </w:r>
            <w:r w:rsidRPr="00B3517D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</w:p>
        </w:tc>
      </w:tr>
    </w:tbl>
    <w:p w:rsidR="00EC7E52" w:rsidRPr="00B3517D" w:rsidRDefault="00EC7E52">
      <w:pPr>
        <w:rPr>
          <w:lang w:val="ru-RU"/>
        </w:rPr>
        <w:sectPr w:rsidR="00EC7E52" w:rsidRPr="00B3517D" w:rsidSect="00683229">
          <w:pgSz w:w="11906" w:h="16383"/>
          <w:pgMar w:top="850" w:right="1134" w:bottom="1701" w:left="1134" w:header="720" w:footer="720" w:gutter="0"/>
          <w:cols w:space="720"/>
        </w:sectPr>
      </w:pPr>
    </w:p>
    <w:bookmarkEnd w:id="5"/>
    <w:p w:rsidR="00DD5DBD" w:rsidRPr="005C18FC" w:rsidRDefault="00DD5DBD" w:rsidP="005C18FC">
      <w:pPr>
        <w:pStyle w:val="Default"/>
      </w:pPr>
      <w:r w:rsidRPr="005C18FC">
        <w:rPr>
          <w:b/>
          <w:bCs/>
        </w:rPr>
        <w:lastRenderedPageBreak/>
        <w:t xml:space="preserve">УЧЕБНО-МЕТОДИЧЕСКОЕ ОБЕСПЕЧЕНИЕ ОБРАЗОВАТЕЛЬНОГО ПРОЦЕССА </w:t>
      </w:r>
    </w:p>
    <w:p w:rsidR="005C18FC" w:rsidRDefault="005C18FC" w:rsidP="005C18FC">
      <w:pPr>
        <w:pStyle w:val="Default"/>
        <w:rPr>
          <w:b/>
          <w:bCs/>
        </w:rPr>
      </w:pPr>
    </w:p>
    <w:p w:rsidR="00DD5DBD" w:rsidRPr="005C18FC" w:rsidRDefault="00DD5DBD" w:rsidP="005C18FC">
      <w:pPr>
        <w:pStyle w:val="Default"/>
      </w:pPr>
      <w:r w:rsidRPr="005C18FC">
        <w:rPr>
          <w:b/>
          <w:bCs/>
        </w:rPr>
        <w:t xml:space="preserve">ОБЯЗАТЕЛЬНЫЕ УЧЕБНЫЕ МАТЕРИАЛЫ ДЛЯ УЧЕНИКА </w:t>
      </w:r>
    </w:p>
    <w:p w:rsidR="00DD5DBD" w:rsidRPr="005C18FC" w:rsidRDefault="00DD5DBD" w:rsidP="005C18FC">
      <w:pPr>
        <w:pStyle w:val="Default"/>
      </w:pPr>
      <w:r w:rsidRPr="005C18FC">
        <w:t xml:space="preserve">• Русский язык (в 2 частях), 6 класс/ Баранов М.Т., </w:t>
      </w:r>
      <w:proofErr w:type="spellStart"/>
      <w:r w:rsidRPr="005C18FC">
        <w:t>Ладыженская</w:t>
      </w:r>
      <w:proofErr w:type="spellEnd"/>
      <w:r w:rsidRPr="005C18FC">
        <w:t xml:space="preserve"> Т.А., </w:t>
      </w:r>
      <w:proofErr w:type="spellStart"/>
      <w:r w:rsidRPr="005C18FC">
        <w:t>Тростенцова</w:t>
      </w:r>
      <w:proofErr w:type="spellEnd"/>
      <w:r w:rsidRPr="005C18FC">
        <w:t xml:space="preserve"> Л.А. и другие, Акционерное общество «Издательство «Просвещение» </w:t>
      </w:r>
    </w:p>
    <w:p w:rsidR="005C18FC" w:rsidRDefault="005C18FC" w:rsidP="005C18FC">
      <w:pPr>
        <w:pStyle w:val="Default"/>
        <w:rPr>
          <w:b/>
          <w:bCs/>
        </w:rPr>
      </w:pPr>
    </w:p>
    <w:p w:rsidR="00DD5DBD" w:rsidRPr="005C18FC" w:rsidRDefault="00DD5DBD" w:rsidP="005C18FC">
      <w:pPr>
        <w:pStyle w:val="Default"/>
      </w:pPr>
      <w:r w:rsidRPr="005C18FC">
        <w:rPr>
          <w:b/>
          <w:bCs/>
        </w:rPr>
        <w:t xml:space="preserve">МЕТОДИЧЕСКИЕ МАТЕРИАЛЫ ДЛЯ УЧИТЕЛЯ </w:t>
      </w:r>
    </w:p>
    <w:p w:rsidR="005C18FC" w:rsidRDefault="00DD5DBD" w:rsidP="005C18FC">
      <w:pPr>
        <w:pStyle w:val="Default"/>
      </w:pPr>
      <w:r w:rsidRPr="005C18FC">
        <w:t>Бондаренко М.А. Методические рекоме</w:t>
      </w:r>
      <w:r w:rsidR="00FD0782">
        <w:t>ндации и поурочные разработки. 6</w:t>
      </w:r>
      <w:r w:rsidRPr="005C18FC">
        <w:t xml:space="preserve"> класс. Учебное пособие для образовательных организаций. – М.: Просвещение. Егорова Н.В. Поурочные</w:t>
      </w:r>
      <w:r w:rsidR="00FD0782">
        <w:t xml:space="preserve"> разработки по русскому языку. 6</w:t>
      </w:r>
      <w:r w:rsidRPr="005C18FC">
        <w:t xml:space="preserve"> класс. – М.: </w:t>
      </w:r>
    </w:p>
    <w:p w:rsidR="005C18FC" w:rsidRDefault="005C18FC" w:rsidP="005C18FC">
      <w:pPr>
        <w:pStyle w:val="Default"/>
        <w:rPr>
          <w:color w:val="auto"/>
        </w:rPr>
      </w:pPr>
      <w:r w:rsidRPr="005C18FC">
        <w:rPr>
          <w:color w:val="auto"/>
        </w:rPr>
        <w:t xml:space="preserve">«ВАКО». Методические рекомендации и поурочные разработки. 6 класс. - М.: Просвещение </w:t>
      </w:r>
      <w:proofErr w:type="spellStart"/>
      <w:r w:rsidRPr="005C18FC">
        <w:rPr>
          <w:color w:val="auto"/>
        </w:rPr>
        <w:t>Касатых</w:t>
      </w:r>
      <w:proofErr w:type="spellEnd"/>
      <w:r w:rsidRPr="005C18FC">
        <w:rPr>
          <w:color w:val="auto"/>
        </w:rPr>
        <w:t xml:space="preserve"> Е.А. </w:t>
      </w:r>
    </w:p>
    <w:p w:rsidR="005C18FC" w:rsidRDefault="005C18FC" w:rsidP="005C18FC">
      <w:pPr>
        <w:pStyle w:val="c178"/>
        <w:shd w:val="clear" w:color="auto" w:fill="FFFFFF"/>
        <w:spacing w:before="0" w:beforeAutospacing="0" w:after="0" w:afterAutospacing="0"/>
        <w:ind w:right="144"/>
        <w:rPr>
          <w:rFonts w:ascii="Cambria" w:hAnsi="Cambria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</w:rPr>
        <w:t>Рабочие программы, поурочные разработки, тематические тесты, диагностические работы, диктанты и изложения</w:t>
      </w:r>
    </w:p>
    <w:p w:rsidR="005C18FC" w:rsidRDefault="005C18FC" w:rsidP="005C18FC">
      <w:pPr>
        <w:pStyle w:val="Default"/>
        <w:rPr>
          <w:color w:val="auto"/>
        </w:rPr>
      </w:pPr>
    </w:p>
    <w:p w:rsidR="005C18FC" w:rsidRDefault="005C18FC" w:rsidP="005C18FC">
      <w:pPr>
        <w:pStyle w:val="c239"/>
        <w:shd w:val="clear" w:color="auto" w:fill="FFFFFF"/>
        <w:spacing w:before="0" w:beforeAutospacing="0" w:after="0" w:afterAutospacing="0"/>
        <w:ind w:right="3888"/>
        <w:rPr>
          <w:rFonts w:ascii="Cambria" w:hAnsi="Cambria"/>
          <w:color w:val="000000"/>
          <w:sz w:val="22"/>
          <w:szCs w:val="22"/>
        </w:rPr>
      </w:pPr>
      <w:r>
        <w:rPr>
          <w:rStyle w:val="c71"/>
          <w:b/>
          <w:bCs/>
          <w:color w:val="000000"/>
        </w:rPr>
        <w:t>УЧЕБНОЕ ОБОРУДОВАНИЕ</w:t>
      </w:r>
      <w:r>
        <w:rPr>
          <w:rFonts w:ascii="Cambria" w:hAnsi="Cambria"/>
          <w:color w:val="000000"/>
          <w:sz w:val="22"/>
          <w:szCs w:val="22"/>
        </w:rPr>
        <w:br/>
      </w:r>
      <w:r>
        <w:rPr>
          <w:rStyle w:val="c3"/>
          <w:rFonts w:eastAsiaTheme="majorEastAsia"/>
          <w:color w:val="000000"/>
        </w:rPr>
        <w:t>Таблицы, плакаты, словари, портреты, дидактический материал</w:t>
      </w:r>
    </w:p>
    <w:p w:rsidR="005C18FC" w:rsidRDefault="005C18FC" w:rsidP="005C18FC">
      <w:pPr>
        <w:pStyle w:val="c281"/>
        <w:shd w:val="clear" w:color="auto" w:fill="FFFFFF"/>
        <w:spacing w:before="0" w:beforeAutospacing="0" w:after="0" w:afterAutospacing="0"/>
        <w:ind w:right="3024"/>
        <w:rPr>
          <w:rStyle w:val="c71"/>
          <w:b/>
          <w:bCs/>
          <w:color w:val="000000"/>
        </w:rPr>
      </w:pPr>
    </w:p>
    <w:p w:rsidR="005C18FC" w:rsidRDefault="005C18FC" w:rsidP="005C18FC">
      <w:pPr>
        <w:pStyle w:val="c281"/>
        <w:shd w:val="clear" w:color="auto" w:fill="FFFFFF"/>
        <w:spacing w:before="0" w:beforeAutospacing="0" w:after="0" w:afterAutospacing="0"/>
        <w:ind w:right="3024"/>
        <w:rPr>
          <w:rFonts w:ascii="Cambria" w:hAnsi="Cambria"/>
          <w:color w:val="000000"/>
          <w:sz w:val="22"/>
          <w:szCs w:val="22"/>
        </w:rPr>
      </w:pPr>
      <w:r>
        <w:rPr>
          <w:rStyle w:val="c71"/>
          <w:b/>
          <w:bCs/>
          <w:color w:val="000000"/>
        </w:rPr>
        <w:t>ОБОРУДОВАНИЕ ДЛЯ ПРОВЕДЕНИЯ ПРАКТИЧЕСКИХ РАБОТ </w:t>
      </w:r>
      <w:proofErr w:type="spellStart"/>
      <w:r>
        <w:rPr>
          <w:rStyle w:val="c3"/>
          <w:rFonts w:eastAsiaTheme="majorEastAsia"/>
          <w:color w:val="000000"/>
        </w:rPr>
        <w:t>Мультимедийный</w:t>
      </w:r>
      <w:proofErr w:type="spellEnd"/>
      <w:r>
        <w:rPr>
          <w:rStyle w:val="c3"/>
          <w:rFonts w:eastAsiaTheme="majorEastAsia"/>
          <w:color w:val="000000"/>
        </w:rPr>
        <w:t xml:space="preserve"> проектор, интерактивная доска, карточки для тестов</w:t>
      </w:r>
    </w:p>
    <w:p w:rsidR="005C18FC" w:rsidRDefault="005C18FC" w:rsidP="005C18FC">
      <w:pPr>
        <w:spacing w:after="0" w:line="480" w:lineRule="auto"/>
        <w:ind w:left="120"/>
        <w:rPr>
          <w:lang w:val="ru-RU"/>
        </w:rPr>
      </w:pPr>
    </w:p>
    <w:p w:rsidR="005C18FC" w:rsidRPr="005C18FC" w:rsidRDefault="005C18FC" w:rsidP="005C18FC">
      <w:pPr>
        <w:pStyle w:val="Default"/>
        <w:rPr>
          <w:color w:val="auto"/>
        </w:rPr>
      </w:pPr>
      <w:r w:rsidRPr="005C18FC">
        <w:rPr>
          <w:b/>
          <w:bCs/>
          <w:color w:val="auto"/>
        </w:rPr>
        <w:t xml:space="preserve">ЦИФРОВЫЕ ОБРАЗОВАТЕЛЬНЫЕ РЕСУРСЫ И РЕСУРСЫ СЕТИ ИНТЕРНЕТ </w:t>
      </w:r>
    </w:p>
    <w:p w:rsidR="005C18FC" w:rsidRDefault="005C18FC" w:rsidP="005C18FC">
      <w:pPr>
        <w:pStyle w:val="Default"/>
        <w:rPr>
          <w:color w:val="auto"/>
        </w:rPr>
      </w:pPr>
      <w:r w:rsidRPr="005C18FC">
        <w:rPr>
          <w:color w:val="auto"/>
        </w:rPr>
        <w:t xml:space="preserve">https://resh.edu.ru/ </w:t>
      </w:r>
    </w:p>
    <w:p w:rsidR="005C18FC" w:rsidRPr="005C18FC" w:rsidRDefault="005C18FC" w:rsidP="005C18FC">
      <w:pPr>
        <w:pStyle w:val="Default"/>
        <w:rPr>
          <w:color w:val="auto"/>
        </w:rPr>
      </w:pPr>
    </w:p>
    <w:p w:rsidR="00415425" w:rsidRPr="005C18FC" w:rsidRDefault="005C18FC" w:rsidP="00DD5DBD">
      <w:pPr>
        <w:rPr>
          <w:sz w:val="24"/>
          <w:szCs w:val="24"/>
          <w:lang w:val="ru-RU"/>
        </w:rPr>
      </w:pPr>
      <w:r w:rsidRPr="004F529F">
        <w:rPr>
          <w:rFonts w:ascii="Times New Roman" w:hAnsi="Times New Roman"/>
          <w:color w:val="000000"/>
          <w:sz w:val="24"/>
          <w:lang w:val="ru-RU"/>
        </w:rPr>
        <w:t>Библиотека ЦОК</w:t>
      </w:r>
    </w:p>
    <w:sectPr w:rsidR="00415425" w:rsidRPr="005C18FC" w:rsidSect="0068322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characterSpacingControl w:val="doNotCompress"/>
  <w:compat/>
  <w:rsids>
    <w:rsidRoot w:val="00EC7E52"/>
    <w:rsid w:val="00124423"/>
    <w:rsid w:val="001716E0"/>
    <w:rsid w:val="001B0817"/>
    <w:rsid w:val="00222A1F"/>
    <w:rsid w:val="00252CF7"/>
    <w:rsid w:val="00324A9E"/>
    <w:rsid w:val="003402B2"/>
    <w:rsid w:val="003B5E8F"/>
    <w:rsid w:val="00415425"/>
    <w:rsid w:val="00427EB5"/>
    <w:rsid w:val="004E344E"/>
    <w:rsid w:val="004F529F"/>
    <w:rsid w:val="005C18FC"/>
    <w:rsid w:val="005F4132"/>
    <w:rsid w:val="0063261F"/>
    <w:rsid w:val="00683229"/>
    <w:rsid w:val="006A5B91"/>
    <w:rsid w:val="006E0F88"/>
    <w:rsid w:val="00742FD1"/>
    <w:rsid w:val="00755335"/>
    <w:rsid w:val="00757F28"/>
    <w:rsid w:val="007A480E"/>
    <w:rsid w:val="00867B49"/>
    <w:rsid w:val="00883E5A"/>
    <w:rsid w:val="008F1DE8"/>
    <w:rsid w:val="00916673"/>
    <w:rsid w:val="0093358E"/>
    <w:rsid w:val="00A24C5B"/>
    <w:rsid w:val="00AA3A28"/>
    <w:rsid w:val="00AD5190"/>
    <w:rsid w:val="00B3517D"/>
    <w:rsid w:val="00B97369"/>
    <w:rsid w:val="00BA7D42"/>
    <w:rsid w:val="00BF126D"/>
    <w:rsid w:val="00CC08E9"/>
    <w:rsid w:val="00CD61E0"/>
    <w:rsid w:val="00D14E87"/>
    <w:rsid w:val="00D243AE"/>
    <w:rsid w:val="00D472B0"/>
    <w:rsid w:val="00DD5DBD"/>
    <w:rsid w:val="00E15A64"/>
    <w:rsid w:val="00E849B3"/>
    <w:rsid w:val="00EC7E52"/>
    <w:rsid w:val="00ED2A89"/>
    <w:rsid w:val="00EF2A76"/>
    <w:rsid w:val="00F531F4"/>
    <w:rsid w:val="00F60683"/>
    <w:rsid w:val="00F60DBE"/>
    <w:rsid w:val="00FD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C7E5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C7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53">
    <w:name w:val="c53"/>
    <w:basedOn w:val="a"/>
    <w:rsid w:val="00F6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71">
    <w:name w:val="c71"/>
    <w:basedOn w:val="a0"/>
    <w:rsid w:val="00F60DBE"/>
  </w:style>
  <w:style w:type="paragraph" w:customStyle="1" w:styleId="c186">
    <w:name w:val="c186"/>
    <w:basedOn w:val="a"/>
    <w:rsid w:val="00F6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9">
    <w:name w:val="c39"/>
    <w:basedOn w:val="a"/>
    <w:rsid w:val="00F6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F60DBE"/>
  </w:style>
  <w:style w:type="paragraph" w:customStyle="1" w:styleId="c75">
    <w:name w:val="c75"/>
    <w:basedOn w:val="a"/>
    <w:rsid w:val="00F6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78">
    <w:name w:val="c178"/>
    <w:basedOn w:val="a"/>
    <w:rsid w:val="00F6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14">
    <w:name w:val="c214"/>
    <w:basedOn w:val="a"/>
    <w:rsid w:val="00F6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26">
    <w:name w:val="c226"/>
    <w:basedOn w:val="a"/>
    <w:rsid w:val="00F6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39">
    <w:name w:val="c239"/>
    <w:basedOn w:val="a"/>
    <w:rsid w:val="00F6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81">
    <w:name w:val="c281"/>
    <w:basedOn w:val="a"/>
    <w:rsid w:val="00F6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DD5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117" Type="http://schemas.openxmlformats.org/officeDocument/2006/relationships/hyperlink" Target="https://m.edsoo.ru/fa27032e" TargetMode="External"/><Relationship Id="rId21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fa263584" TargetMode="External"/><Relationship Id="rId47" Type="http://schemas.openxmlformats.org/officeDocument/2006/relationships/hyperlink" Target="https://m.edsoo.ru/fa26506e" TargetMode="External"/><Relationship Id="rId63" Type="http://schemas.openxmlformats.org/officeDocument/2006/relationships/hyperlink" Target="https://m.edsoo.ru/fa2676ca" TargetMode="External"/><Relationship Id="rId68" Type="http://schemas.openxmlformats.org/officeDocument/2006/relationships/hyperlink" Target="https://m.edsoo.ru/fa2687c8" TargetMode="External"/><Relationship Id="rId84" Type="http://schemas.openxmlformats.org/officeDocument/2006/relationships/hyperlink" Target="https://m.edsoo.ru/fa26bf2c" TargetMode="External"/><Relationship Id="rId89" Type="http://schemas.openxmlformats.org/officeDocument/2006/relationships/hyperlink" Target="https://m.edsoo.ru/fa26c83c" TargetMode="External"/><Relationship Id="rId112" Type="http://schemas.openxmlformats.org/officeDocument/2006/relationships/hyperlink" Target="https://m.edsoo.ru/fa26fa46" TargetMode="External"/><Relationship Id="rId133" Type="http://schemas.openxmlformats.org/officeDocument/2006/relationships/hyperlink" Target="https://m.edsoo.ru/fa2726d8" TargetMode="External"/><Relationship Id="rId138" Type="http://schemas.openxmlformats.org/officeDocument/2006/relationships/hyperlink" Target="https://m.edsoo.ru/fa273f6a" TargetMode="External"/><Relationship Id="rId16" Type="http://schemas.openxmlformats.org/officeDocument/2006/relationships/hyperlink" Target="https://m.edsoo.ru/7f414452" TargetMode="External"/><Relationship Id="rId107" Type="http://schemas.openxmlformats.org/officeDocument/2006/relationships/hyperlink" Target="https://m.edsoo.ru/fa26ea7e" TargetMode="External"/><Relationship Id="rId11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fa261b12" TargetMode="External"/><Relationship Id="rId37" Type="http://schemas.openxmlformats.org/officeDocument/2006/relationships/hyperlink" Target="https://m.edsoo.ru/fa26215c" TargetMode="External"/><Relationship Id="rId53" Type="http://schemas.openxmlformats.org/officeDocument/2006/relationships/hyperlink" Target="https://m.edsoo.ru/fa2679c2" TargetMode="External"/><Relationship Id="rId58" Type="http://schemas.openxmlformats.org/officeDocument/2006/relationships/hyperlink" Target="https://m.edsoo.ru/fa2662f2" TargetMode="External"/><Relationship Id="rId74" Type="http://schemas.openxmlformats.org/officeDocument/2006/relationships/hyperlink" Target="https://m.edsoo.ru/fa26a4e2" TargetMode="External"/><Relationship Id="rId79" Type="http://schemas.openxmlformats.org/officeDocument/2006/relationships/hyperlink" Target="https://m.edsoo.ru/fa26b284" TargetMode="External"/><Relationship Id="rId102" Type="http://schemas.openxmlformats.org/officeDocument/2006/relationships/hyperlink" Target="https://m.edsoo.ru/fa26e0ce" TargetMode="External"/><Relationship Id="rId123" Type="http://schemas.openxmlformats.org/officeDocument/2006/relationships/hyperlink" Target="https://m.edsoo.ru/fa270f86" TargetMode="External"/><Relationship Id="rId128" Type="http://schemas.openxmlformats.org/officeDocument/2006/relationships/hyperlink" Target="https://m.edsoo.ru/fa271774" TargetMode="External"/><Relationship Id="rId144" Type="http://schemas.openxmlformats.org/officeDocument/2006/relationships/hyperlink" Target="https://m.edsoo.ru/fa27525c" TargetMode="External"/><Relationship Id="rId5" Type="http://schemas.openxmlformats.org/officeDocument/2006/relationships/image" Target="media/image1.emf"/><Relationship Id="rId90" Type="http://schemas.openxmlformats.org/officeDocument/2006/relationships/hyperlink" Target="https://m.edsoo.ru/fa26cb7a" TargetMode="External"/><Relationship Id="rId95" Type="http://schemas.openxmlformats.org/officeDocument/2006/relationships/hyperlink" Target="https://m.edsoo.ru/fa26d336" TargetMode="External"/><Relationship Id="rId22" Type="http://schemas.openxmlformats.org/officeDocument/2006/relationships/hyperlink" Target="https://m.edsoo.ru/7f414452" TargetMode="External"/><Relationship Id="rId27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fa263868" TargetMode="External"/><Relationship Id="rId48" Type="http://schemas.openxmlformats.org/officeDocument/2006/relationships/hyperlink" Target="https://m.edsoo.ru/fa264f06" TargetMode="External"/><Relationship Id="rId64" Type="http://schemas.openxmlformats.org/officeDocument/2006/relationships/hyperlink" Target="https://m.edsoo.ru/fa267850" TargetMode="External"/><Relationship Id="rId69" Type="http://schemas.openxmlformats.org/officeDocument/2006/relationships/hyperlink" Target="https://m.edsoo.ru/fa268944" TargetMode="External"/><Relationship Id="rId113" Type="http://schemas.openxmlformats.org/officeDocument/2006/relationships/hyperlink" Target="https://m.edsoo.ru/fa26fc94" TargetMode="External"/><Relationship Id="rId118" Type="http://schemas.openxmlformats.org/officeDocument/2006/relationships/hyperlink" Target="https://m.edsoo.ru/fa270464" TargetMode="External"/><Relationship Id="rId134" Type="http://schemas.openxmlformats.org/officeDocument/2006/relationships/hyperlink" Target="https://m.edsoo.ru/fa272ba6" TargetMode="External"/><Relationship Id="rId139" Type="http://schemas.openxmlformats.org/officeDocument/2006/relationships/hyperlink" Target="https://m.edsoo.ru/fa2740c8" TargetMode="External"/><Relationship Id="rId80" Type="http://schemas.openxmlformats.org/officeDocument/2006/relationships/hyperlink" Target="https://m.edsoo.ru/fa26b3f6" TargetMode="External"/><Relationship Id="rId85" Type="http://schemas.openxmlformats.org/officeDocument/2006/relationships/hyperlink" Target="https://m.edsoo.ru/fa26c0b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4452" TargetMode="External"/><Relationship Id="rId17" Type="http://schemas.openxmlformats.org/officeDocument/2006/relationships/hyperlink" Target="https://m.edsoo.ru/7f414452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fa261c34" TargetMode="External"/><Relationship Id="rId38" Type="http://schemas.openxmlformats.org/officeDocument/2006/relationships/hyperlink" Target="https://m.edsoo.ru/fa2623f0" TargetMode="External"/><Relationship Id="rId46" Type="http://schemas.openxmlformats.org/officeDocument/2006/relationships/hyperlink" Target="https://m.edsoo.ru/fa263d22" TargetMode="External"/><Relationship Id="rId59" Type="http://schemas.openxmlformats.org/officeDocument/2006/relationships/hyperlink" Target="https://m.edsoo.ru/fa26645a" TargetMode="External"/><Relationship Id="rId67" Type="http://schemas.openxmlformats.org/officeDocument/2006/relationships/hyperlink" Target="https://m.edsoo.ru/fa26461e" TargetMode="External"/><Relationship Id="rId103" Type="http://schemas.openxmlformats.org/officeDocument/2006/relationships/hyperlink" Target="https://m.edsoo.ru/fa26e25e" TargetMode="External"/><Relationship Id="rId108" Type="http://schemas.openxmlformats.org/officeDocument/2006/relationships/hyperlink" Target="https://m.edsoo.ru/fa26ebbe" TargetMode="External"/><Relationship Id="rId116" Type="http://schemas.openxmlformats.org/officeDocument/2006/relationships/hyperlink" Target="https://m.edsoo.ru/fa27019e" TargetMode="External"/><Relationship Id="rId124" Type="http://schemas.openxmlformats.org/officeDocument/2006/relationships/hyperlink" Target="https://m.edsoo.ru/fa271166" TargetMode="External"/><Relationship Id="rId129" Type="http://schemas.openxmlformats.org/officeDocument/2006/relationships/hyperlink" Target="https://m.edsoo.ru/fa271d14" TargetMode="External"/><Relationship Id="rId137" Type="http://schemas.openxmlformats.org/officeDocument/2006/relationships/hyperlink" Target="https://m.edsoo.ru/fa272ec6" TargetMode="External"/><Relationship Id="rId20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fa26341c" TargetMode="External"/><Relationship Id="rId54" Type="http://schemas.openxmlformats.org/officeDocument/2006/relationships/hyperlink" Target="https://m.edsoo.ru/fa266108" TargetMode="External"/><Relationship Id="rId62" Type="http://schemas.openxmlformats.org/officeDocument/2006/relationships/hyperlink" Target="https://m.edsoo.ru/fa2674d6" TargetMode="External"/><Relationship Id="rId70" Type="http://schemas.openxmlformats.org/officeDocument/2006/relationships/hyperlink" Target="https://m.edsoo.ru/fa2695d8" TargetMode="External"/><Relationship Id="rId75" Type="http://schemas.openxmlformats.org/officeDocument/2006/relationships/hyperlink" Target="https://m.edsoo.ru/fa26a9ba" TargetMode="External"/><Relationship Id="rId83" Type="http://schemas.openxmlformats.org/officeDocument/2006/relationships/hyperlink" Target="https://m.edsoo.ru/fa26bb80" TargetMode="External"/><Relationship Id="rId88" Type="http://schemas.openxmlformats.org/officeDocument/2006/relationships/hyperlink" Target="https://m.edsoo.ru/fa26c68e" TargetMode="External"/><Relationship Id="rId91" Type="http://schemas.openxmlformats.org/officeDocument/2006/relationships/hyperlink" Target="https://m.edsoo.ru/fa26cce2" TargetMode="External"/><Relationship Id="rId96" Type="http://schemas.openxmlformats.org/officeDocument/2006/relationships/hyperlink" Target="https://m.edsoo.ru/fa26d70a" TargetMode="External"/><Relationship Id="rId111" Type="http://schemas.openxmlformats.org/officeDocument/2006/relationships/hyperlink" Target="https://m.edsoo.ru/fa26f91a" TargetMode="External"/><Relationship Id="rId132" Type="http://schemas.openxmlformats.org/officeDocument/2006/relationships/hyperlink" Target="https://m.edsoo.ru/fa272354" TargetMode="External"/><Relationship Id="rId140" Type="http://schemas.openxmlformats.org/officeDocument/2006/relationships/hyperlink" Target="https://m.edsoo.ru/fa27423a" TargetMode="External"/><Relationship Id="rId145" Type="http://schemas.openxmlformats.org/officeDocument/2006/relationships/hyperlink" Target="https://m.edsoo.ru/fa275540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5" Type="http://schemas.openxmlformats.org/officeDocument/2006/relationships/hyperlink" Target="https://m.edsoo.ru/7f414452" TargetMode="Externa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fa262030" TargetMode="External"/><Relationship Id="rId49" Type="http://schemas.openxmlformats.org/officeDocument/2006/relationships/hyperlink" Target="https://m.edsoo.ru/fa2651cc" TargetMode="External"/><Relationship Id="rId57" Type="http://schemas.openxmlformats.org/officeDocument/2006/relationships/hyperlink" Target="https://m.edsoo.ru/fa266108" TargetMode="External"/><Relationship Id="rId106" Type="http://schemas.openxmlformats.org/officeDocument/2006/relationships/hyperlink" Target="https://m.edsoo.ru/fa26e7ea" TargetMode="External"/><Relationship Id="rId114" Type="http://schemas.openxmlformats.org/officeDocument/2006/relationships/hyperlink" Target="https://m.edsoo.ru/fa26ff46" TargetMode="External"/><Relationship Id="rId119" Type="http://schemas.openxmlformats.org/officeDocument/2006/relationships/hyperlink" Target="https://m.edsoo.ru/fa27082e" TargetMode="External"/><Relationship Id="rId127" Type="http://schemas.openxmlformats.org/officeDocument/2006/relationships/hyperlink" Target="https://m.edsoo.ru/fa2715a8" TargetMode="External"/><Relationship Id="rId10" Type="http://schemas.openxmlformats.org/officeDocument/2006/relationships/hyperlink" Target="https://m.edsoo.ru/7f414452" TargetMode="External"/><Relationship Id="rId31" Type="http://schemas.openxmlformats.org/officeDocument/2006/relationships/hyperlink" Target="https://m.edsoo.ru/fa2619f0" TargetMode="External"/><Relationship Id="rId44" Type="http://schemas.openxmlformats.org/officeDocument/2006/relationships/hyperlink" Target="https://m.edsoo.ru/fa2639da" TargetMode="External"/><Relationship Id="rId52" Type="http://schemas.openxmlformats.org/officeDocument/2006/relationships/hyperlink" Target="https://m.edsoo.ru/fa26599c" TargetMode="External"/><Relationship Id="rId60" Type="http://schemas.openxmlformats.org/officeDocument/2006/relationships/hyperlink" Target="https://m.edsoo.ru/fa2668c4" TargetMode="External"/><Relationship Id="rId65" Type="http://schemas.openxmlformats.org/officeDocument/2006/relationships/hyperlink" Target="https://m.edsoo.ru/fa267b34" TargetMode="External"/><Relationship Id="rId73" Type="http://schemas.openxmlformats.org/officeDocument/2006/relationships/hyperlink" Target="https://m.edsoo.ru/fa26a320" TargetMode="External"/><Relationship Id="rId78" Type="http://schemas.openxmlformats.org/officeDocument/2006/relationships/hyperlink" Target="https://m.edsoo.ru/fa26af46" TargetMode="External"/><Relationship Id="rId81" Type="http://schemas.openxmlformats.org/officeDocument/2006/relationships/hyperlink" Target="https://m.edsoo.ru/fa26b568" TargetMode="External"/><Relationship Id="rId86" Type="http://schemas.openxmlformats.org/officeDocument/2006/relationships/hyperlink" Target="https://m.edsoo.ru/fa26c2e2" TargetMode="External"/><Relationship Id="rId94" Type="http://schemas.openxmlformats.org/officeDocument/2006/relationships/hyperlink" Target="https://m.edsoo.ru/fa26d1f6" TargetMode="External"/><Relationship Id="rId99" Type="http://schemas.openxmlformats.org/officeDocument/2006/relationships/hyperlink" Target="https://m.edsoo.ru/fa26dac0" TargetMode="External"/><Relationship Id="rId101" Type="http://schemas.openxmlformats.org/officeDocument/2006/relationships/hyperlink" Target="https://m.edsoo.ru/fa26dfa2" TargetMode="External"/><Relationship Id="rId122" Type="http://schemas.openxmlformats.org/officeDocument/2006/relationships/hyperlink" Target="https://m.edsoo.ru/fa270e1e" TargetMode="External"/><Relationship Id="rId130" Type="http://schemas.openxmlformats.org/officeDocument/2006/relationships/hyperlink" Target="https://m.edsoo.ru/fa271ec2" TargetMode="External"/><Relationship Id="rId135" Type="http://schemas.openxmlformats.org/officeDocument/2006/relationships/hyperlink" Target="https://m.edsoo.ru/fa27365a" TargetMode="External"/><Relationship Id="rId143" Type="http://schemas.openxmlformats.org/officeDocument/2006/relationships/hyperlink" Target="https://m.edsoo.ru/fa275086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452" TargetMode="External"/><Relationship Id="rId13" Type="http://schemas.openxmlformats.org/officeDocument/2006/relationships/hyperlink" Target="https://m.edsoo.ru/7f414452" TargetMode="External"/><Relationship Id="rId18" Type="http://schemas.openxmlformats.org/officeDocument/2006/relationships/hyperlink" Target="https://m.edsoo.ru/7f414452" TargetMode="External"/><Relationship Id="rId39" Type="http://schemas.openxmlformats.org/officeDocument/2006/relationships/hyperlink" Target="https://m.edsoo.ru/fa26251c" TargetMode="External"/><Relationship Id="rId109" Type="http://schemas.openxmlformats.org/officeDocument/2006/relationships/hyperlink" Target="https://m.edsoo.ru/fa26f03c" TargetMode="External"/><Relationship Id="rId34" Type="http://schemas.openxmlformats.org/officeDocument/2006/relationships/hyperlink" Target="https://m.edsoo.ru/fa261dc4" TargetMode="External"/><Relationship Id="rId50" Type="http://schemas.openxmlformats.org/officeDocument/2006/relationships/hyperlink" Target="https://m.edsoo.ru/fa26565e" TargetMode="External"/><Relationship Id="rId55" Type="http://schemas.openxmlformats.org/officeDocument/2006/relationships/hyperlink" Target="https://m.edsoo.ru/fa268480" TargetMode="External"/><Relationship Id="rId76" Type="http://schemas.openxmlformats.org/officeDocument/2006/relationships/hyperlink" Target="https://m.edsoo.ru/fa26ac4e" TargetMode="External"/><Relationship Id="rId97" Type="http://schemas.openxmlformats.org/officeDocument/2006/relationships/hyperlink" Target="https://m.edsoo.ru/fa26d854" TargetMode="External"/><Relationship Id="rId104" Type="http://schemas.openxmlformats.org/officeDocument/2006/relationships/hyperlink" Target="https://m.edsoo.ru/fa26e4c0" TargetMode="External"/><Relationship Id="rId120" Type="http://schemas.openxmlformats.org/officeDocument/2006/relationships/hyperlink" Target="https://m.edsoo.ru/fa2709dc" TargetMode="External"/><Relationship Id="rId125" Type="http://schemas.openxmlformats.org/officeDocument/2006/relationships/hyperlink" Target="https://m.edsoo.ru/fa2712ce" TargetMode="External"/><Relationship Id="rId141" Type="http://schemas.openxmlformats.org/officeDocument/2006/relationships/hyperlink" Target="https://m.edsoo.ru/fa2748b6" TargetMode="External"/><Relationship Id="rId146" Type="http://schemas.openxmlformats.org/officeDocument/2006/relationships/hyperlink" Target="https://m.edsoo.ru/fa2758c4" TargetMode="External"/><Relationship Id="rId7" Type="http://schemas.openxmlformats.org/officeDocument/2006/relationships/hyperlink" Target="https://m.edsoo.ru/7f414452" TargetMode="External"/><Relationship Id="rId71" Type="http://schemas.openxmlformats.org/officeDocument/2006/relationships/hyperlink" Target="https://m.edsoo.ru/fa269a38" TargetMode="External"/><Relationship Id="rId92" Type="http://schemas.openxmlformats.org/officeDocument/2006/relationships/hyperlink" Target="https://m.edsoo.ru/fa26ce4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a261734" TargetMode="External"/><Relationship Id="rId24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fa26263e" TargetMode="External"/><Relationship Id="rId45" Type="http://schemas.openxmlformats.org/officeDocument/2006/relationships/hyperlink" Target="https://m.edsoo.ru/fa264006" TargetMode="External"/><Relationship Id="rId66" Type="http://schemas.openxmlformats.org/officeDocument/2006/relationships/hyperlink" Target="https://m.edsoo.ru/fa267ca6" TargetMode="External"/><Relationship Id="rId87" Type="http://schemas.openxmlformats.org/officeDocument/2006/relationships/hyperlink" Target="https://m.edsoo.ru/fa26c4ea" TargetMode="External"/><Relationship Id="rId110" Type="http://schemas.openxmlformats.org/officeDocument/2006/relationships/hyperlink" Target="https://m.edsoo.ru/fa26f65e" TargetMode="External"/><Relationship Id="rId115" Type="http://schemas.openxmlformats.org/officeDocument/2006/relationships/hyperlink" Target="https://m.edsoo.ru/fa270072" TargetMode="External"/><Relationship Id="rId131" Type="http://schemas.openxmlformats.org/officeDocument/2006/relationships/hyperlink" Target="https://m.edsoo.ru/fa272020" TargetMode="External"/><Relationship Id="rId136" Type="http://schemas.openxmlformats.org/officeDocument/2006/relationships/hyperlink" Target="https://m.edsoo.ru/fa273312" TargetMode="External"/><Relationship Id="rId61" Type="http://schemas.openxmlformats.org/officeDocument/2006/relationships/hyperlink" Target="https://m.edsoo.ru/fa2671e8" TargetMode="External"/><Relationship Id="rId82" Type="http://schemas.openxmlformats.org/officeDocument/2006/relationships/hyperlink" Target="https://m.edsoo.ru/fa26ba04" TargetMode="External"/><Relationship Id="rId19" Type="http://schemas.openxmlformats.org/officeDocument/2006/relationships/hyperlink" Target="https://m.edsoo.ru/7f414452" TargetMode="External"/><Relationship Id="rId14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fa2618c4" TargetMode="External"/><Relationship Id="rId35" Type="http://schemas.openxmlformats.org/officeDocument/2006/relationships/hyperlink" Target="https://m.edsoo.ru/fa261ef0" TargetMode="External"/><Relationship Id="rId56" Type="http://schemas.openxmlformats.org/officeDocument/2006/relationships/hyperlink" Target="https://m.edsoo.ru/fa2662f2" TargetMode="External"/><Relationship Id="rId77" Type="http://schemas.openxmlformats.org/officeDocument/2006/relationships/hyperlink" Target="https://m.edsoo.ru/fa26adde" TargetMode="External"/><Relationship Id="rId100" Type="http://schemas.openxmlformats.org/officeDocument/2006/relationships/hyperlink" Target="https://m.edsoo.ru/fa26dd40" TargetMode="External"/><Relationship Id="rId105" Type="http://schemas.openxmlformats.org/officeDocument/2006/relationships/hyperlink" Target="https://m.edsoo.ru/fa26e5f6" TargetMode="External"/><Relationship Id="rId126" Type="http://schemas.openxmlformats.org/officeDocument/2006/relationships/hyperlink" Target="https://m.edsoo.ru/fa271436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m.edsoo.ru/7f414452" TargetMode="External"/><Relationship Id="rId51" Type="http://schemas.openxmlformats.org/officeDocument/2006/relationships/hyperlink" Target="https://m.edsoo.ru/fa26538e" TargetMode="External"/><Relationship Id="rId72" Type="http://schemas.openxmlformats.org/officeDocument/2006/relationships/hyperlink" Target="https://m.edsoo.ru/fa26a03c" TargetMode="External"/><Relationship Id="rId93" Type="http://schemas.openxmlformats.org/officeDocument/2006/relationships/hyperlink" Target="https://m.edsoo.ru/fa26cfbc" TargetMode="External"/><Relationship Id="rId98" Type="http://schemas.openxmlformats.org/officeDocument/2006/relationships/hyperlink" Target="https://m.edsoo.ru/fa26d994" TargetMode="External"/><Relationship Id="rId121" Type="http://schemas.openxmlformats.org/officeDocument/2006/relationships/hyperlink" Target="https://m.edsoo.ru/fa270b44" TargetMode="External"/><Relationship Id="rId142" Type="http://schemas.openxmlformats.org/officeDocument/2006/relationships/hyperlink" Target="https://m.edsoo.ru/fa2753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21464-1CBB-47C4-ABEF-381D93CC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30</Pages>
  <Words>9558</Words>
  <Characters>54484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учительская</cp:lastModifiedBy>
  <cp:revision>11</cp:revision>
  <cp:lastPrinted>2013-08-07T07:21:00Z</cp:lastPrinted>
  <dcterms:created xsi:type="dcterms:W3CDTF">2023-09-06T17:52:00Z</dcterms:created>
  <dcterms:modified xsi:type="dcterms:W3CDTF">2023-09-27T09:33:00Z</dcterms:modified>
</cp:coreProperties>
</file>