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D5" w:rsidRPr="0078225E" w:rsidRDefault="00A23BD5" w:rsidP="00A23B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25E">
        <w:rPr>
          <w:rFonts w:ascii="Times New Roman" w:hAnsi="Times New Roman" w:cs="Times New Roman"/>
          <w:b/>
          <w:sz w:val="26"/>
          <w:szCs w:val="26"/>
        </w:rPr>
        <w:t>Каталог</w:t>
      </w:r>
      <w:r w:rsidR="00EA4473" w:rsidRPr="00EA4473">
        <w:rPr>
          <w:rFonts w:ascii="Times New Roman" w:hAnsi="Times New Roman" w:cs="Times New Roman"/>
          <w:i/>
        </w:rPr>
        <w:t xml:space="preserve"> </w:t>
      </w:r>
      <w:r w:rsidR="00EA4473" w:rsidRPr="00EA4473">
        <w:rPr>
          <w:rFonts w:ascii="Times New Roman" w:hAnsi="Times New Roman" w:cs="Times New Roman"/>
          <w:b/>
          <w:sz w:val="26"/>
          <w:szCs w:val="26"/>
        </w:rPr>
        <w:t>электронных образовательных</w:t>
      </w:r>
      <w:r w:rsidRPr="0078225E">
        <w:rPr>
          <w:rFonts w:ascii="Times New Roman" w:hAnsi="Times New Roman" w:cs="Times New Roman"/>
          <w:b/>
          <w:sz w:val="26"/>
          <w:szCs w:val="26"/>
        </w:rPr>
        <w:t xml:space="preserve"> ресурсов</w:t>
      </w:r>
    </w:p>
    <w:p w:rsidR="00A23BD5" w:rsidRPr="0078225E" w:rsidRDefault="00A23BD5" w:rsidP="00A23B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25E">
        <w:rPr>
          <w:rFonts w:ascii="Times New Roman" w:hAnsi="Times New Roman" w:cs="Times New Roman"/>
          <w:b/>
          <w:sz w:val="26"/>
          <w:szCs w:val="26"/>
        </w:rPr>
        <w:t>для использования педагогами и обучающимися</w:t>
      </w:r>
    </w:p>
    <w:p w:rsidR="00A23BD5" w:rsidRDefault="00264517" w:rsidP="00A23B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МОУ ООШ д.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Новая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Монья</w:t>
      </w:r>
      <w:proofErr w:type="spellEnd"/>
      <w:r w:rsidR="00A23BD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2023-2024</w:t>
      </w:r>
      <w:r w:rsidR="00A23BD5" w:rsidRPr="007822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473">
        <w:rPr>
          <w:rFonts w:ascii="Times New Roman" w:hAnsi="Times New Roman" w:cs="Times New Roman"/>
          <w:b/>
          <w:sz w:val="26"/>
          <w:szCs w:val="26"/>
        </w:rPr>
        <w:t xml:space="preserve">учебном </w:t>
      </w:r>
      <w:r w:rsidR="00A23BD5" w:rsidRPr="0078225E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A23BD5" w:rsidRPr="00264517" w:rsidRDefault="00EA4473" w:rsidP="00A23BD5">
      <w:pPr>
        <w:pStyle w:val="1"/>
        <w:rPr>
          <w:rFonts w:ascii="Times New Roman" w:hAnsi="Times New Roman" w:cs="Times New Roman"/>
          <w:b w:val="0"/>
          <w:i/>
          <w:u w:val="none"/>
        </w:rPr>
      </w:pPr>
      <w:proofErr w:type="gramStart"/>
      <w:r>
        <w:rPr>
          <w:rFonts w:ascii="Times New Roman" w:hAnsi="Times New Roman" w:cs="Times New Roman"/>
          <w:b w:val="0"/>
          <w:i/>
          <w:u w:val="none"/>
        </w:rPr>
        <w:t>(в соответствии</w:t>
      </w:r>
      <w:r w:rsidR="00A23BD5" w:rsidRPr="00264517">
        <w:rPr>
          <w:rFonts w:ascii="Times New Roman" w:hAnsi="Times New Roman" w:cs="Times New Roman"/>
          <w:b w:val="0"/>
          <w:i/>
          <w:u w:val="none"/>
        </w:rPr>
        <w:t xml:space="preserve"> Приказ</w:t>
      </w:r>
      <w:r>
        <w:rPr>
          <w:rFonts w:ascii="Times New Roman" w:hAnsi="Times New Roman" w:cs="Times New Roman"/>
          <w:b w:val="0"/>
          <w:i/>
          <w:u w:val="none"/>
        </w:rPr>
        <w:t>у</w:t>
      </w:r>
      <w:r w:rsidR="00A23BD5" w:rsidRPr="00264517">
        <w:rPr>
          <w:rFonts w:ascii="Times New Roman" w:hAnsi="Times New Roman" w:cs="Times New Roman"/>
          <w:b w:val="0"/>
          <w:i/>
          <w:u w:val="none"/>
        </w:rPr>
        <w:t xml:space="preserve"> Министерства просвещения РФ от 4 октября 2023 г. № 738</w:t>
      </w:r>
      <w:r w:rsidR="00A23BD5" w:rsidRPr="00264517">
        <w:rPr>
          <w:rFonts w:ascii="Times New Roman" w:hAnsi="Times New Roman" w:cs="Times New Roman"/>
          <w:b w:val="0"/>
          <w:i/>
          <w:u w:val="none"/>
        </w:rPr>
        <w:br/>
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proofErr w:type="gramEnd"/>
    </w:p>
    <w:p w:rsidR="00A23BD5" w:rsidRPr="0078225E" w:rsidRDefault="00A23BD5" w:rsidP="00264517">
      <w:pPr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/>
      </w:tblPr>
      <w:tblGrid>
        <w:gridCol w:w="1324"/>
        <w:gridCol w:w="1324"/>
        <w:gridCol w:w="2264"/>
        <w:gridCol w:w="1661"/>
        <w:gridCol w:w="1666"/>
        <w:gridCol w:w="1332"/>
      </w:tblGrid>
      <w:tr w:rsidR="005D7A23" w:rsidTr="003C3371">
        <w:tc>
          <w:tcPr>
            <w:tcW w:w="1324" w:type="dxa"/>
          </w:tcPr>
          <w:p w:rsidR="00264517" w:rsidRDefault="00264517" w:rsidP="00EA4473">
            <w:pPr>
              <w:pStyle w:val="a4"/>
            </w:pPr>
            <w:r>
              <w:t>Порядковый номер строки федерального перечня</w:t>
            </w:r>
          </w:p>
          <w:p w:rsidR="00264517" w:rsidRDefault="00264517" w:rsidP="00EA4473">
            <w:pPr>
              <w:pStyle w:val="a4"/>
            </w:pPr>
            <w:r>
              <w:t>электронных образовательных ресурсов</w:t>
            </w:r>
          </w:p>
        </w:tc>
        <w:tc>
          <w:tcPr>
            <w:tcW w:w="1324" w:type="dxa"/>
          </w:tcPr>
          <w:p w:rsidR="00264517" w:rsidRDefault="00264517" w:rsidP="00EA4473">
            <w:pPr>
              <w:pStyle w:val="a4"/>
            </w:pPr>
            <w:r>
              <w:t>Порядковый номер электронных образовательных ресурсов в федеральном перечне электронных образовательных ресурсов</w:t>
            </w:r>
          </w:p>
        </w:tc>
        <w:tc>
          <w:tcPr>
            <w:tcW w:w="2264" w:type="dxa"/>
          </w:tcPr>
          <w:p w:rsidR="00264517" w:rsidRDefault="00264517" w:rsidP="00EA4473">
            <w:pPr>
              <w:pStyle w:val="a4"/>
            </w:pPr>
            <w:r>
              <w:t>Наименование электронного образовательного ресурса, составитель (составители) электронного образовательного ресурса</w:t>
            </w:r>
          </w:p>
        </w:tc>
        <w:tc>
          <w:tcPr>
            <w:tcW w:w="1661" w:type="dxa"/>
          </w:tcPr>
          <w:p w:rsidR="00264517" w:rsidRDefault="00264517" w:rsidP="00EA4473">
            <w:pPr>
              <w:pStyle w:val="a4"/>
            </w:pPr>
            <w:r>
              <w:t>Краткое описание</w:t>
            </w:r>
          </w:p>
          <w:p w:rsidR="00264517" w:rsidRDefault="00264517" w:rsidP="00EA4473">
            <w:pPr>
              <w:pStyle w:val="a4"/>
            </w:pPr>
            <w:r>
              <w:t>электронного образовательного ресурса (включая структуру, предметное содержание и метаданные, позволяющие однозначно идентифицировать электронный образовательный ресурс)</w:t>
            </w:r>
          </w:p>
        </w:tc>
        <w:tc>
          <w:tcPr>
            <w:tcW w:w="1666" w:type="dxa"/>
          </w:tcPr>
          <w:p w:rsidR="00264517" w:rsidRDefault="00264517" w:rsidP="00EA4473">
            <w:pPr>
              <w:pStyle w:val="a4"/>
            </w:pPr>
            <w:r>
              <w:t>Правообладатель</w:t>
            </w:r>
          </w:p>
          <w:p w:rsidR="00264517" w:rsidRDefault="00264517" w:rsidP="00EA4473">
            <w:pPr>
              <w:pStyle w:val="a4"/>
            </w:pPr>
            <w:proofErr w:type="gramStart"/>
            <w:r>
              <w:t>электронного образовательного ресурса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</w:t>
            </w:r>
            <w:proofErr w:type="gramEnd"/>
          </w:p>
          <w:p w:rsidR="00264517" w:rsidRDefault="00264517" w:rsidP="00EA4473">
            <w:pPr>
              <w:pStyle w:val="a4"/>
            </w:pPr>
            <w:r>
              <w:t>электронный образовательный ресурс)</w:t>
            </w:r>
          </w:p>
        </w:tc>
        <w:tc>
          <w:tcPr>
            <w:tcW w:w="1332" w:type="dxa"/>
          </w:tcPr>
          <w:p w:rsidR="00264517" w:rsidRDefault="00264517" w:rsidP="00EA4473">
            <w:pPr>
              <w:pStyle w:val="a4"/>
            </w:pPr>
            <w:r>
              <w:t>Класс,</w:t>
            </w:r>
          </w:p>
          <w:p w:rsidR="00264517" w:rsidRDefault="00264517" w:rsidP="00EA4473">
            <w:pPr>
              <w:pStyle w:val="a4"/>
            </w:pPr>
            <w:r>
              <w:t xml:space="preserve">для </w:t>
            </w:r>
            <w:proofErr w:type="gramStart"/>
            <w:r>
              <w:t>которого</w:t>
            </w:r>
            <w:proofErr w:type="gramEnd"/>
            <w:r>
              <w:t xml:space="preserve"> разработан электронный образовательный ресурс</w:t>
            </w:r>
          </w:p>
        </w:tc>
      </w:tr>
      <w:tr w:rsidR="00264517" w:rsidTr="003C3371">
        <w:tc>
          <w:tcPr>
            <w:tcW w:w="1324" w:type="dxa"/>
          </w:tcPr>
          <w:p w:rsidR="00264517" w:rsidRDefault="00264517" w:rsidP="00EA4473">
            <w:pPr>
              <w:pStyle w:val="a4"/>
            </w:pPr>
          </w:p>
        </w:tc>
        <w:tc>
          <w:tcPr>
            <w:tcW w:w="1324" w:type="dxa"/>
          </w:tcPr>
          <w:p w:rsidR="00264517" w:rsidRDefault="00264517" w:rsidP="00EA4473">
            <w:pPr>
              <w:pStyle w:val="a4"/>
            </w:pPr>
          </w:p>
        </w:tc>
        <w:tc>
          <w:tcPr>
            <w:tcW w:w="6923" w:type="dxa"/>
            <w:gridSpan w:val="4"/>
          </w:tcPr>
          <w:p w:rsidR="00264517" w:rsidRDefault="00264517" w:rsidP="00EA4473">
            <w:pPr>
              <w:pStyle w:val="a4"/>
            </w:pPr>
            <w:r>
              <w:t>1. Перечень электронных образовательных ресурсов (далее - ЭОР), допущенных к использованию при реализации обязательной части общеобразовательной программы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Образовательные программы начального общего образования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Русский язык и литературное чтение (предметная область)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Русский язык (учебный предмет)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4.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1.1.1.1.1.</w:t>
            </w:r>
          </w:p>
        </w:tc>
        <w:tc>
          <w:tcPr>
            <w:tcW w:w="2264" w:type="dxa"/>
          </w:tcPr>
          <w:p w:rsidR="00EA4473" w:rsidRDefault="00922013" w:rsidP="00EA4473">
            <w:pPr>
              <w:pStyle w:val="a4"/>
            </w:pPr>
            <w:r>
              <w:t>Проектные задания. Русский язык</w:t>
            </w:r>
          </w:p>
          <w:p w:rsidR="00922013" w:rsidRDefault="00922013" w:rsidP="00EA4473">
            <w:pPr>
              <w:pStyle w:val="a4"/>
            </w:pPr>
            <w:r>
              <w:t xml:space="preserve"> 1 класс</w:t>
            </w:r>
          </w:p>
          <w:p w:rsidR="002463DD" w:rsidRDefault="00E83E12" w:rsidP="002463DD">
            <w:hyperlink r:id="rId4" w:history="1">
              <w:r w:rsidR="002463DD" w:rsidRPr="00781FCD">
                <w:rPr>
                  <w:rStyle w:val="a6"/>
                </w:rPr>
                <w:t>https://globallab.org/ru/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5.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1.1.1.1.2.</w:t>
            </w:r>
          </w:p>
        </w:tc>
        <w:tc>
          <w:tcPr>
            <w:tcW w:w="2264" w:type="dxa"/>
          </w:tcPr>
          <w:p w:rsidR="00EA4473" w:rsidRDefault="00922013" w:rsidP="00EA4473">
            <w:pPr>
              <w:pStyle w:val="a4"/>
            </w:pPr>
            <w:r>
              <w:t>Проектные задания. Русский язык.</w:t>
            </w:r>
          </w:p>
          <w:p w:rsidR="00922013" w:rsidRDefault="00922013" w:rsidP="00EA4473">
            <w:pPr>
              <w:pStyle w:val="a4"/>
            </w:pPr>
            <w:r>
              <w:t xml:space="preserve"> 2 класс</w:t>
            </w:r>
          </w:p>
          <w:p w:rsidR="002463DD" w:rsidRDefault="00E83E12" w:rsidP="002463DD">
            <w:hyperlink r:id="rId5" w:history="1">
              <w:r w:rsidR="002463DD" w:rsidRPr="00781FCD">
                <w:rPr>
                  <w:rStyle w:val="a6"/>
                </w:rPr>
                <w:t>https://globallab.org/ru/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2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lastRenderedPageBreak/>
              <w:t>6.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1.1.1.1.3.</w:t>
            </w:r>
          </w:p>
        </w:tc>
        <w:tc>
          <w:tcPr>
            <w:tcW w:w="2264" w:type="dxa"/>
          </w:tcPr>
          <w:p w:rsidR="00EA4473" w:rsidRDefault="00922013" w:rsidP="00EA4473">
            <w:pPr>
              <w:pStyle w:val="a4"/>
            </w:pPr>
            <w:r>
              <w:t>Проектные задания. Русский язык.</w:t>
            </w:r>
          </w:p>
          <w:p w:rsidR="00922013" w:rsidRDefault="00922013" w:rsidP="00EA4473">
            <w:pPr>
              <w:pStyle w:val="a4"/>
            </w:pPr>
            <w:r>
              <w:t xml:space="preserve"> 3 класс</w:t>
            </w:r>
          </w:p>
          <w:p w:rsidR="002463DD" w:rsidRDefault="00E83E12" w:rsidP="002463DD">
            <w:hyperlink r:id="rId6" w:history="1">
              <w:r w:rsidR="002463DD" w:rsidRPr="00781FCD">
                <w:rPr>
                  <w:rStyle w:val="a6"/>
                </w:rPr>
                <w:t>https://globallab.org/ru/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Комплект проектных заданий,</w:t>
            </w:r>
          </w:p>
          <w:p w:rsidR="00922013" w:rsidRDefault="00922013" w:rsidP="00EA4473">
            <w:pPr>
              <w:pStyle w:val="a4"/>
            </w:pPr>
            <w:r>
              <w:t>разработанный в соответствии с содержанием учебного предмета "Русский язык"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3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7.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1.1.1.1.4.</w:t>
            </w:r>
          </w:p>
        </w:tc>
        <w:tc>
          <w:tcPr>
            <w:tcW w:w="2264" w:type="dxa"/>
          </w:tcPr>
          <w:p w:rsidR="00EA4473" w:rsidRDefault="00922013" w:rsidP="00EA4473">
            <w:pPr>
              <w:pStyle w:val="a4"/>
            </w:pPr>
            <w:r>
              <w:t>Проектные задания. Русский язык.</w:t>
            </w:r>
          </w:p>
          <w:p w:rsidR="00922013" w:rsidRDefault="00922013" w:rsidP="00EA4473">
            <w:pPr>
              <w:pStyle w:val="a4"/>
            </w:pPr>
            <w:r>
              <w:t xml:space="preserve"> 4 класс</w:t>
            </w:r>
          </w:p>
          <w:p w:rsidR="002463DD" w:rsidRDefault="00E83E12" w:rsidP="002463DD">
            <w:hyperlink r:id="rId7" w:history="1">
              <w:r w:rsidR="002463DD" w:rsidRPr="00781FCD">
                <w:rPr>
                  <w:rStyle w:val="a6"/>
                </w:rPr>
                <w:t>https://globallab.org/ru/</w:t>
              </w:r>
            </w:hyperlink>
          </w:p>
          <w:p w:rsidR="002463DD" w:rsidRPr="002463DD" w:rsidRDefault="002463DD" w:rsidP="002463DD"/>
          <w:p w:rsidR="003B1F41" w:rsidRDefault="00E83E12" w:rsidP="002463DD">
            <w:hyperlink r:id="rId8" w:tgtFrame="_blank" w:history="1"/>
          </w:p>
          <w:p w:rsidR="002463DD" w:rsidRPr="003B1F41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8.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1.1.1.1.5.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ЭОР "Русский язык, 1 класс"</w:t>
            </w:r>
          </w:p>
          <w:p w:rsidR="003B1F41" w:rsidRPr="003B1F41" w:rsidRDefault="003B1F41" w:rsidP="003B1F41">
            <w:r w:rsidRPr="0020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9">
              <w:r w:rsidRPr="00201F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https://www.yaklass.ru</w:t>
              </w:r>
            </w:hyperlink>
          </w:p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1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</w:t>
            </w:r>
          </w:p>
          <w:p w:rsidR="00922013" w:rsidRDefault="00922013" w:rsidP="00EA4473">
            <w:pPr>
              <w:pStyle w:val="a4"/>
            </w:pPr>
            <w:r>
              <w:t>компетенций.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9.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1.1.1.1.6.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ЭОР: "Русский язык, 2 класс"</w:t>
            </w:r>
          </w:p>
          <w:p w:rsidR="002463DD" w:rsidRDefault="00E83E12" w:rsidP="002463DD">
            <w:hyperlink r:id="rId10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lastRenderedPageBreak/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2 класса, </w:t>
            </w:r>
            <w:r>
              <w:lastRenderedPageBreak/>
              <w:t>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</w:t>
            </w:r>
          </w:p>
          <w:p w:rsidR="00922013" w:rsidRDefault="00922013" w:rsidP="00EA4473">
            <w:pPr>
              <w:pStyle w:val="a4"/>
            </w:pPr>
            <w:r>
              <w:t>компетенций.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2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lastRenderedPageBreak/>
              <w:t>10.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1.1.1.1.7.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ЭОР: "Русский язык, 3 класс"</w:t>
            </w:r>
          </w:p>
          <w:p w:rsidR="002463DD" w:rsidRDefault="00E83E12" w:rsidP="002463DD">
            <w:hyperlink r:id="rId11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3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</w:t>
            </w:r>
            <w:r>
              <w:lastRenderedPageBreak/>
              <w:t>умений и коммуникативных</w:t>
            </w:r>
          </w:p>
          <w:p w:rsidR="00922013" w:rsidRDefault="00922013" w:rsidP="00EA4473">
            <w:pPr>
              <w:pStyle w:val="a4"/>
            </w:pPr>
            <w:r>
              <w:t>компетенций.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3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lastRenderedPageBreak/>
              <w:t>11.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1.1.1.1.8.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ЭОР: "Русский язык, 4 класс"</w:t>
            </w:r>
          </w:p>
          <w:p w:rsidR="002463DD" w:rsidRDefault="00E83E12" w:rsidP="002463DD">
            <w:hyperlink r:id="rId12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4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образования. Задания направлены на формирование речевых умений и коммуникативных</w:t>
            </w:r>
          </w:p>
          <w:p w:rsidR="00922013" w:rsidRDefault="00922013" w:rsidP="00EA4473">
            <w:pPr>
              <w:pStyle w:val="a4"/>
            </w:pPr>
            <w:r>
              <w:t>компетенций. Особенность заданий заключается в наличии генераций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12.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1.1.1.1.9.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 xml:space="preserve">Комплект тренажеров по русскому языку "Лингвистические </w:t>
            </w:r>
            <w:r>
              <w:lastRenderedPageBreak/>
              <w:t>задачки", 3 класс</w:t>
            </w:r>
          </w:p>
          <w:p w:rsidR="002463DD" w:rsidRDefault="00E83E12" w:rsidP="002463DD">
            <w:hyperlink r:id="rId13" w:history="1">
              <w:r w:rsidR="002463DD" w:rsidRPr="00781FCD">
                <w:rPr>
                  <w:rStyle w:val="a6"/>
                </w:rPr>
                <w:t>https://eduregion.ru/company/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lastRenderedPageBreak/>
              <w:t xml:space="preserve">Состоит из 31 тренажера, каждый </w:t>
            </w:r>
            <w:r>
              <w:lastRenderedPageBreak/>
              <w:t>тренажер содержит 5-7 заданий и пояснительные материалы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lastRenderedPageBreak/>
              <w:t xml:space="preserve">АНО ДПО "Образовательный центр для </w:t>
            </w:r>
            <w:r>
              <w:lastRenderedPageBreak/>
              <w:t>муниципальной сферы Каменный город"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lastRenderedPageBreak/>
              <w:t>3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lastRenderedPageBreak/>
              <w:t>13.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1.1.1.1.10.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ЭОР: "Всероссийские проверочные работы 4 класс, русский язык"</w:t>
            </w:r>
          </w:p>
          <w:p w:rsidR="002463DD" w:rsidRDefault="00E83E12" w:rsidP="002463DD">
            <w:hyperlink r:id="rId14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Материалы для подготовки </w:t>
            </w:r>
            <w:proofErr w:type="gramStart"/>
            <w:r>
              <w:t>к</w:t>
            </w:r>
            <w:proofErr w:type="gramEnd"/>
          </w:p>
          <w:p w:rsidR="00922013" w:rsidRDefault="00922013" w:rsidP="00EA4473">
            <w:pPr>
              <w:pStyle w:val="a4"/>
            </w:pPr>
            <w:r>
              <w:t>всероссийским проверочным работам для 4 класса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14.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1.1.1.1.11.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Русский язык</w:t>
            </w:r>
          </w:p>
          <w:p w:rsidR="002463DD" w:rsidRDefault="00E83E12" w:rsidP="002463DD">
            <w:hyperlink r:id="rId15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"Русский язык" 1 класс, автор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уракова</w:t>
            </w:r>
            <w:proofErr w:type="spellEnd"/>
            <w:r>
              <w:t xml:space="preserve"> Н.А. ООО "Издательство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15.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1.1.1.1.12.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Русский язык</w:t>
            </w:r>
          </w:p>
          <w:p w:rsidR="002463DD" w:rsidRDefault="00E83E12" w:rsidP="002463DD">
            <w:hyperlink r:id="rId16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"Русский язык" 2 класс в 3-х частях, авторы - </w:t>
            </w:r>
            <w:proofErr w:type="spellStart"/>
            <w:r>
              <w:t>Чуракова</w:t>
            </w:r>
            <w:proofErr w:type="spellEnd"/>
            <w:r>
              <w:t xml:space="preserve"> Н.А, - 1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Малаховская</w:t>
            </w:r>
            <w:proofErr w:type="spellEnd"/>
            <w:r>
              <w:t xml:space="preserve"> О.В., </w:t>
            </w:r>
            <w:proofErr w:type="spellStart"/>
            <w:r>
              <w:t>Чуракова</w:t>
            </w:r>
            <w:proofErr w:type="spellEnd"/>
            <w:r>
              <w:t xml:space="preserve"> Н.А. - 2 часть, </w:t>
            </w:r>
            <w:proofErr w:type="spellStart"/>
            <w:r>
              <w:t>Чуракова</w:t>
            </w:r>
            <w:proofErr w:type="spellEnd"/>
            <w:r>
              <w:t xml:space="preserve"> Н.А. - 3 часть,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2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16.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1.1.1.1.13.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Русский язык</w:t>
            </w:r>
          </w:p>
          <w:p w:rsidR="002463DD" w:rsidRDefault="00E83E12" w:rsidP="002463DD">
            <w:hyperlink r:id="rId17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"Русский язык" 3 класс в 3-х частях, авторы - </w:t>
            </w:r>
            <w:proofErr w:type="spellStart"/>
            <w:r>
              <w:t>Каленчук</w:t>
            </w:r>
            <w:proofErr w:type="spellEnd"/>
          </w:p>
          <w:p w:rsidR="00922013" w:rsidRDefault="00922013" w:rsidP="00EA4473">
            <w:pPr>
              <w:pStyle w:val="a4"/>
            </w:pPr>
            <w:r>
              <w:t xml:space="preserve">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ТА. -1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Малаховская</w:t>
            </w:r>
            <w:proofErr w:type="spellEnd"/>
          </w:p>
          <w:p w:rsidR="00922013" w:rsidRDefault="00922013" w:rsidP="00EA4473">
            <w:pPr>
              <w:pStyle w:val="a4"/>
            </w:pPr>
            <w:r>
              <w:t xml:space="preserve">О.В., </w:t>
            </w:r>
            <w:proofErr w:type="spellStart"/>
            <w:r>
              <w:t>Чуракова</w:t>
            </w:r>
            <w:proofErr w:type="spellEnd"/>
            <w:r>
              <w:t xml:space="preserve"> Н.А. - 2 часть,</w:t>
            </w:r>
          </w:p>
          <w:p w:rsidR="00922013" w:rsidRDefault="00922013" w:rsidP="00EA4473">
            <w:pPr>
              <w:pStyle w:val="a4"/>
            </w:pP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НА, </w:t>
            </w:r>
            <w:proofErr w:type="spellStart"/>
            <w:r>
              <w:t>Байкова</w:t>
            </w:r>
            <w:proofErr w:type="spellEnd"/>
            <w:r>
              <w:t xml:space="preserve"> Т.А. - 3 часть,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3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17.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1.1.1.1.14.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Русский язык</w:t>
            </w:r>
          </w:p>
          <w:p w:rsidR="002463DD" w:rsidRDefault="00E83E12" w:rsidP="002463DD">
            <w:hyperlink r:id="rId18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"Русский язык" 4 класс в 3-х частях, авторы - </w:t>
            </w:r>
            <w:proofErr w:type="spellStart"/>
            <w:r>
              <w:t>Каленчук</w:t>
            </w:r>
            <w:proofErr w:type="spellEnd"/>
          </w:p>
          <w:p w:rsidR="00922013" w:rsidRDefault="00922013" w:rsidP="00EA4473">
            <w:pPr>
              <w:pStyle w:val="a4"/>
            </w:pPr>
            <w:r>
              <w:t xml:space="preserve">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 А. - 1 часть, </w:t>
            </w:r>
            <w:proofErr w:type="spellStart"/>
            <w:r>
              <w:t>Каленчук</w:t>
            </w:r>
            <w:proofErr w:type="spellEnd"/>
          </w:p>
          <w:p w:rsidR="00922013" w:rsidRDefault="00922013" w:rsidP="00EA4473">
            <w:pPr>
              <w:pStyle w:val="a4"/>
            </w:pPr>
            <w:r>
              <w:t xml:space="preserve">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lastRenderedPageBreak/>
              <w:t>Малаховская</w:t>
            </w:r>
            <w:proofErr w:type="spellEnd"/>
            <w:r>
              <w:t xml:space="preserve"> О.В.- 2 часть, </w:t>
            </w:r>
            <w:proofErr w:type="spellStart"/>
            <w:r>
              <w:t>Каленчук</w:t>
            </w:r>
            <w:proofErr w:type="spellEnd"/>
            <w:r>
              <w:t xml:space="preserve"> М.Л., </w:t>
            </w:r>
            <w:proofErr w:type="spellStart"/>
            <w:r>
              <w:t>Чуракова</w:t>
            </w:r>
            <w:proofErr w:type="spellEnd"/>
            <w:r>
              <w:t xml:space="preserve"> Н.А., </w:t>
            </w:r>
            <w:proofErr w:type="spellStart"/>
            <w:r>
              <w:t>Байкова</w:t>
            </w:r>
            <w:proofErr w:type="spellEnd"/>
            <w:r>
              <w:t xml:space="preserve"> Т.А. - 3 часть, ООО "Издательство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lastRenderedPageBreak/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lastRenderedPageBreak/>
              <w:t>18.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Литературное чтение (учебный предмет)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19.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1.1.1.2.1.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Наглядная школа. Литературное чтение. 1 класс</w:t>
            </w:r>
          </w:p>
          <w:p w:rsidR="002463DD" w:rsidRDefault="00E83E12" w:rsidP="002463DD">
            <w:hyperlink r:id="rId19" w:history="1">
              <w:r w:rsidR="002463DD" w:rsidRPr="00781FCD">
                <w:rPr>
                  <w:rStyle w:val="a6"/>
                </w:rPr>
                <w:t>http://examen-media.ru/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Темы годового учебного курса по литературному чтению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20.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1.1.1.2.2.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Наглядная школа. Литературное чтение. 2 класс</w:t>
            </w:r>
          </w:p>
          <w:p w:rsidR="002463DD" w:rsidRDefault="00E83E12" w:rsidP="002463DD">
            <w:hyperlink r:id="rId20" w:history="1">
              <w:r w:rsidR="002463DD" w:rsidRPr="00781FCD">
                <w:rPr>
                  <w:rStyle w:val="a6"/>
                </w:rPr>
                <w:t>http://examen-media.ru/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Темы годового учебного курса по литературному чтению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2</w:t>
            </w:r>
          </w:p>
        </w:tc>
      </w:tr>
      <w:tr w:rsidR="005D7A2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21.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1.1.1.2.3.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Наглядная школа. Литературное чтение. 3 класс</w:t>
            </w:r>
          </w:p>
          <w:p w:rsidR="002463DD" w:rsidRDefault="00E83E12" w:rsidP="002463DD">
            <w:hyperlink r:id="rId21" w:history="1">
              <w:r w:rsidR="002463DD" w:rsidRPr="00781FCD">
                <w:rPr>
                  <w:rStyle w:val="a6"/>
                </w:rPr>
                <w:t>http://examen-media.ru/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Темы годового учебного курса по литературному чтению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3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22.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1.1.1.2.4.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Наглядная школа. Литературное чтение. 4 класс</w:t>
            </w:r>
          </w:p>
          <w:p w:rsidR="002463DD" w:rsidRDefault="00E83E12" w:rsidP="002463DD">
            <w:hyperlink r:id="rId22" w:history="1">
              <w:r w:rsidR="002463DD" w:rsidRPr="00781FCD">
                <w:rPr>
                  <w:rStyle w:val="a6"/>
                </w:rPr>
                <w:t>http://examen-media.ru/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Темы годового учебного курса по литературному чтению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23.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1.1.1.2.5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Литературное чтение</w:t>
            </w:r>
          </w:p>
          <w:p w:rsidR="002463DD" w:rsidRDefault="00E83E12" w:rsidP="002463DD">
            <w:hyperlink r:id="rId23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"Литературное чтение" 1 класс, автор - </w:t>
            </w:r>
            <w:proofErr w:type="spellStart"/>
            <w:r>
              <w:t>Чуракова</w:t>
            </w:r>
            <w:proofErr w:type="spellEnd"/>
            <w:r>
              <w:t xml:space="preserve"> Н.А,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>/Учебник"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24.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1.1.1.2.6.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Литературное чтение</w:t>
            </w:r>
          </w:p>
          <w:p w:rsidR="002463DD" w:rsidRDefault="00E83E12" w:rsidP="002463DD">
            <w:hyperlink r:id="rId24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"Литературное чтение" 2 класс в 2-х частях, автор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уракова</w:t>
            </w:r>
            <w:proofErr w:type="spellEnd"/>
            <w:r>
              <w:t xml:space="preserve"> Н.А.,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2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25.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1.1.1.2.7.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Литературное чтение</w:t>
            </w:r>
          </w:p>
          <w:p w:rsidR="002463DD" w:rsidRDefault="00E83E12" w:rsidP="002463DD">
            <w:hyperlink r:id="rId25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"Литературное чтение" 3 класс в 2-х частях, автор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уракова</w:t>
            </w:r>
            <w:proofErr w:type="spellEnd"/>
            <w:r>
              <w:t xml:space="preserve"> Н.А.,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</w:t>
            </w:r>
            <w:r>
              <w:lastRenderedPageBreak/>
              <w:t>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lastRenderedPageBreak/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3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lastRenderedPageBreak/>
              <w:t>26.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1.1.1.2.8.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Литературное чтение</w:t>
            </w:r>
          </w:p>
          <w:p w:rsidR="002463DD" w:rsidRDefault="00E83E12" w:rsidP="002463DD">
            <w:hyperlink r:id="rId26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"Литературное чтение" 4 класс в 2-х частях, автор </w:t>
            </w:r>
            <w:proofErr w:type="gramStart"/>
            <w:r>
              <w:t>-</w:t>
            </w:r>
            <w:proofErr w:type="spellStart"/>
            <w:r>
              <w:t>Ч</w:t>
            </w:r>
            <w:proofErr w:type="gramEnd"/>
            <w:r>
              <w:t>уракова</w:t>
            </w:r>
            <w:proofErr w:type="spellEnd"/>
            <w:r>
              <w:t xml:space="preserve"> Н.А.,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27.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1.1.1.2.9.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Учим стихи. Литературное чтение</w:t>
            </w:r>
          </w:p>
          <w:p w:rsidR="0089730E" w:rsidRDefault="00E83E12" w:rsidP="0089730E">
            <w:hyperlink r:id="rId27" w:history="1">
              <w:r w:rsidR="0089730E" w:rsidRPr="00781FCD">
                <w:rPr>
                  <w:rStyle w:val="a6"/>
                </w:rPr>
                <w:t>https://prosv.ru/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ЭОР "Учим стихи.</w:t>
            </w:r>
          </w:p>
          <w:p w:rsidR="00922013" w:rsidRDefault="00922013" w:rsidP="00EA4473">
            <w:pPr>
              <w:pStyle w:val="a4"/>
            </w:pPr>
            <w:r>
              <w:t>Начальное общее</w:t>
            </w:r>
          </w:p>
          <w:p w:rsidR="00922013" w:rsidRDefault="00922013" w:rsidP="00EA4473">
            <w:pPr>
              <w:pStyle w:val="a4"/>
            </w:pPr>
            <w:r>
              <w:t>образование. Литературное чтение", 1-4 класс,</w:t>
            </w:r>
          </w:p>
          <w:p w:rsidR="00922013" w:rsidRDefault="0092201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1-4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28.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1.1.2.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Математика и информатика (предметная область)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29.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1.1.2.1.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Математика (учебный предмет)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30.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1.1.2.1.1.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Математика</w:t>
            </w:r>
          </w:p>
          <w:p w:rsidR="002463DD" w:rsidRDefault="00E83E12" w:rsidP="002463DD">
            <w:hyperlink r:id="rId28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"Математика" 1 класс в 2-х частях, автор - Чекин А.Л.,</w:t>
            </w:r>
          </w:p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31.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1.1.2.1.2.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Математика</w:t>
            </w:r>
          </w:p>
          <w:p w:rsidR="002463DD" w:rsidRDefault="00E83E12" w:rsidP="002463DD">
            <w:hyperlink r:id="rId29" w:history="1">
              <w:r w:rsidR="002463DD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"Математика" 2 класс в 2-х частях, автор - Чекин А.Л.,</w:t>
            </w:r>
          </w:p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2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32.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1.1.2.1.3.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Математика</w:t>
            </w:r>
          </w:p>
          <w:p w:rsidR="0089730E" w:rsidRDefault="00E83E12" w:rsidP="0089730E">
            <w:hyperlink r:id="rId30" w:history="1">
              <w:r w:rsidR="0089730E" w:rsidRPr="00781FCD">
                <w:rPr>
                  <w:rStyle w:val="a6"/>
                </w:rPr>
                <w:t>https://akademkniga.ru/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"Математика" 3 класс в 2-х частях, автор - Чекин А.Л.,</w:t>
            </w:r>
          </w:p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3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33.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1.1.2.1.4.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Математика</w:t>
            </w:r>
          </w:p>
          <w:p w:rsidR="0089730E" w:rsidRDefault="00E83E12" w:rsidP="0089730E">
            <w:hyperlink r:id="rId31" w:history="1">
              <w:r w:rsidR="0089730E" w:rsidRPr="00781FCD">
                <w:rPr>
                  <w:rStyle w:val="a6"/>
                </w:rPr>
                <w:t>https://akademkniga.ru/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"Математика" 4 класс в 2-х частях, автор - Чекин А.Л.,</w:t>
            </w:r>
          </w:p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34.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1.1.2.1.5.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Математика</w:t>
            </w:r>
          </w:p>
          <w:p w:rsidR="0089730E" w:rsidRDefault="00E83E12" w:rsidP="0089730E">
            <w:hyperlink r:id="rId32" w:history="1">
              <w:r w:rsidR="0089730E" w:rsidRPr="00781FCD">
                <w:rPr>
                  <w:rStyle w:val="a6"/>
                </w:rPr>
                <w:t>https://akademkniga.ru/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"Практические задачи по математике" 2 класс,</w:t>
            </w:r>
          </w:p>
          <w:p w:rsidR="00922013" w:rsidRDefault="00922013" w:rsidP="00EA4473">
            <w:pPr>
              <w:pStyle w:val="a4"/>
            </w:pPr>
            <w:r>
              <w:t xml:space="preserve">автор - Захарова О.А., ООО </w:t>
            </w:r>
            <w:r>
              <w:lastRenderedPageBreak/>
              <w:t>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lastRenderedPageBreak/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2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lastRenderedPageBreak/>
              <w:t>35.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1.1.2.1.6.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Математика</w:t>
            </w:r>
          </w:p>
          <w:p w:rsidR="0089730E" w:rsidRDefault="00E83E12" w:rsidP="0089730E">
            <w:hyperlink r:id="rId33" w:history="1">
              <w:r w:rsidR="0089730E" w:rsidRPr="00781FCD">
                <w:rPr>
                  <w:rStyle w:val="a6"/>
                </w:rPr>
                <w:t>https://akademkniga.ru/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"Практические задачи по математике" 3 класс, автор - Захарова О.А.,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3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36.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1.1.2.1.7.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Математика</w:t>
            </w:r>
          </w:p>
          <w:p w:rsidR="0089730E" w:rsidRDefault="00E83E12" w:rsidP="0089730E">
            <w:hyperlink r:id="rId34" w:history="1">
              <w:r w:rsidR="0089730E" w:rsidRPr="00781FCD">
                <w:rPr>
                  <w:rStyle w:val="a6"/>
                </w:rPr>
                <w:t>https://akademkniga.ru/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"Практические задачи по математике" 4 класс, автор - Захарова OA,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37.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1.1.3.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Обществознание и естествознание ("окружающий мир") (предметная область)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38.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1.1.3.1.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Окружающий мир (учебный предмет)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39.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1.1.3.1.1.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Всероссийские проверочные работы 4 класс, Окружающий мир</w:t>
            </w:r>
          </w:p>
          <w:p w:rsidR="002463DD" w:rsidRDefault="00E83E12" w:rsidP="002463DD">
            <w:hyperlink r:id="rId35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Материалы для подготовки к всероссийским проверочным работам для 4 класса. Тренировочные варианты включают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40.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1.1.3.1.2.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 xml:space="preserve">Мы и окружающий мир: электронный учебно-методический комплекс (ЭУМК) для организации урочной и внеурочной </w:t>
            </w:r>
            <w:r>
              <w:lastRenderedPageBreak/>
              <w:t>образовательной деятельности обучающихся 1 - 4 классов</w:t>
            </w:r>
          </w:p>
          <w:p w:rsidR="0089730E" w:rsidRDefault="00E83E12" w:rsidP="0089730E">
            <w:hyperlink r:id="rId36" w:history="1">
              <w:r w:rsidR="0089730E" w:rsidRPr="00781FCD">
                <w:rPr>
                  <w:rStyle w:val="a6"/>
                </w:rPr>
                <w:t>http://mco-center.ru/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lastRenderedPageBreak/>
              <w:t xml:space="preserve">Мы и окружающий мир: электронный учебно-методический </w:t>
            </w:r>
            <w:r>
              <w:lastRenderedPageBreak/>
              <w:t>комплекс (ЭУМК) для организации урочной и внеурочной образовательной деятельности обучающихся 1 - 4 классов, ООО "Международный центр образования и</w:t>
            </w:r>
          </w:p>
          <w:p w:rsidR="00922013" w:rsidRDefault="00922013" w:rsidP="00EA4473">
            <w:pPr>
              <w:pStyle w:val="a4"/>
            </w:pPr>
            <w:r>
              <w:t>социально-гуманитарных исследований"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lastRenderedPageBreak/>
              <w:t>ООО "Международный центр образования и</w:t>
            </w:r>
          </w:p>
          <w:p w:rsidR="00922013" w:rsidRDefault="00922013" w:rsidP="00EA4473">
            <w:pPr>
              <w:pStyle w:val="a4"/>
            </w:pPr>
            <w:r>
              <w:t xml:space="preserve">социально-гуманитарных </w:t>
            </w:r>
            <w:r>
              <w:lastRenderedPageBreak/>
              <w:t>исследований"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lastRenderedPageBreak/>
              <w:t>1-4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lastRenderedPageBreak/>
              <w:t>41.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1 1.3.1.3.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Окружающий мир</w:t>
            </w:r>
          </w:p>
          <w:p w:rsidR="0089730E" w:rsidRDefault="00E83E12" w:rsidP="0089730E">
            <w:hyperlink r:id="rId37" w:history="1">
              <w:r w:rsidR="0089730E" w:rsidRPr="00781FCD">
                <w:rPr>
                  <w:rStyle w:val="a6"/>
                </w:rPr>
                <w:t>https://akademkniga.ru/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"Окружающий мир" 1 класс, авторы - 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 А.,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42.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1.1.3.1.4.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Окружающий мир</w:t>
            </w:r>
          </w:p>
          <w:p w:rsidR="0089730E" w:rsidRDefault="00E83E12" w:rsidP="0089730E">
            <w:hyperlink r:id="rId38" w:history="1">
              <w:r w:rsidR="0089730E" w:rsidRPr="00781FCD">
                <w:rPr>
                  <w:rStyle w:val="a6"/>
                </w:rPr>
                <w:t>https://akademkniga.ru/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"Окружающий мир" 2 класс в 2-х частях, авторы </w:t>
            </w:r>
            <w:proofErr w:type="gramStart"/>
            <w:r>
              <w:t>-Ф</w:t>
            </w:r>
            <w:proofErr w:type="gramEnd"/>
            <w:r>
              <w:t xml:space="preserve">едотова ОН.,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2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43.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1.1.3.1.5.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Окружающий мир</w:t>
            </w:r>
          </w:p>
          <w:p w:rsidR="0089730E" w:rsidRDefault="00E83E12" w:rsidP="0089730E">
            <w:hyperlink r:id="rId39" w:history="1">
              <w:r w:rsidR="0089730E" w:rsidRPr="00781FCD">
                <w:rPr>
                  <w:rStyle w:val="a6"/>
                </w:rPr>
                <w:t>https://akademkniga.ru/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"Окружающий мир" 3 класс в 2-х частях, авторы </w:t>
            </w:r>
            <w:proofErr w:type="gramStart"/>
            <w:r>
              <w:t>-Ф</w:t>
            </w:r>
            <w:proofErr w:type="gramEnd"/>
            <w:r>
              <w:t xml:space="preserve">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Царёва Л.А.,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3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44.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1.1.3.1.6.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Окружающий мир</w:t>
            </w:r>
          </w:p>
          <w:p w:rsidR="0089730E" w:rsidRDefault="00E83E12" w:rsidP="0089730E">
            <w:hyperlink r:id="rId40" w:history="1">
              <w:r w:rsidR="0089730E" w:rsidRPr="00781FCD">
                <w:rPr>
                  <w:rStyle w:val="a6"/>
                </w:rPr>
                <w:t>https://akademkniga.ru/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"Окружающий мир" 4 класс в 2-х частях, авторы </w:t>
            </w:r>
            <w:proofErr w:type="gramStart"/>
            <w:r>
              <w:t>-Ф</w:t>
            </w:r>
            <w:proofErr w:type="gramEnd"/>
            <w:r>
              <w:t xml:space="preserve">едотова ОН., </w:t>
            </w:r>
            <w:proofErr w:type="spellStart"/>
            <w:r>
              <w:t>Трафимова</w:t>
            </w:r>
            <w:proofErr w:type="spellEnd"/>
            <w:r>
              <w:t xml:space="preserve"> Г.В., </w:t>
            </w:r>
            <w:proofErr w:type="spellStart"/>
            <w:r>
              <w:t>Трафимов</w:t>
            </w:r>
            <w:proofErr w:type="spellEnd"/>
            <w:r>
              <w:t xml:space="preserve"> С.А., 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"Издательство "</w:t>
            </w:r>
            <w:proofErr w:type="spellStart"/>
            <w:r>
              <w:t>Академкнига</w:t>
            </w:r>
            <w:proofErr w:type="spellEnd"/>
            <w:r>
              <w:t xml:space="preserve"> / Учебник"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45.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1.1.4.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Основы религиозных культур и светской этики (предметная область)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46.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1.1.4.1.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Основы религиозных культур и светской этики (учебный предмет)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lastRenderedPageBreak/>
              <w:t>47.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1.1.4.1.1.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Облако знаний. Основы мировых религиозных культур, 4 класс</w:t>
            </w:r>
          </w:p>
          <w:p w:rsidR="0089730E" w:rsidRDefault="00E83E12" w:rsidP="0089730E">
            <w:hyperlink r:id="rId41" w:history="1">
              <w:r w:rsidR="0089730E" w:rsidRPr="00781FCD">
                <w:rPr>
                  <w:rStyle w:val="a6"/>
                </w:rPr>
                <w:t>https://physicon.ru/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 xml:space="preserve">ЭОР "Облако знаний". Основы мировых религиозных культур, 4 класс. ООО "Физикой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48.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1.1.5.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Искусство (предметная область)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49.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1.1.5.1.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Музыка (учебный предмет)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50.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1.1.5.1.1.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Проектные задания. Музыка. 1-4 классы</w:t>
            </w:r>
          </w:p>
          <w:p w:rsidR="0089730E" w:rsidRDefault="00E83E12" w:rsidP="0089730E">
            <w:hyperlink r:id="rId42" w:history="1">
              <w:r w:rsidR="0089730E" w:rsidRPr="00781FCD">
                <w:rPr>
                  <w:rStyle w:val="a6"/>
                </w:rPr>
                <w:t>https://globallab.org/ru/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"Музыка"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1-4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51.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1.1.6.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Технология (предметная область)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52.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1.1.6.1.</w:t>
            </w:r>
          </w:p>
        </w:tc>
        <w:tc>
          <w:tcPr>
            <w:tcW w:w="6923" w:type="dxa"/>
            <w:gridSpan w:val="4"/>
          </w:tcPr>
          <w:p w:rsidR="00922013" w:rsidRDefault="00922013" w:rsidP="00EA4473">
            <w:pPr>
              <w:pStyle w:val="a4"/>
            </w:pPr>
            <w:r>
              <w:t>Технология (учебный предмет)</w:t>
            </w:r>
          </w:p>
        </w:tc>
      </w:tr>
      <w:tr w:rsidR="00922013" w:rsidTr="003C3371"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53.</w:t>
            </w:r>
          </w:p>
        </w:tc>
        <w:tc>
          <w:tcPr>
            <w:tcW w:w="1324" w:type="dxa"/>
          </w:tcPr>
          <w:p w:rsidR="00922013" w:rsidRDefault="00922013" w:rsidP="00EA4473">
            <w:pPr>
              <w:pStyle w:val="a4"/>
            </w:pPr>
            <w:r>
              <w:t>1.1.6.1.1.</w:t>
            </w:r>
          </w:p>
        </w:tc>
        <w:tc>
          <w:tcPr>
            <w:tcW w:w="2264" w:type="dxa"/>
          </w:tcPr>
          <w:p w:rsidR="00922013" w:rsidRDefault="00922013" w:rsidP="00EA4473">
            <w:pPr>
              <w:pStyle w:val="a4"/>
            </w:pPr>
            <w:r>
              <w:t>Наглядная школа. Технология. 1-4 классы</w:t>
            </w:r>
          </w:p>
          <w:p w:rsidR="0089730E" w:rsidRDefault="00E83E12" w:rsidP="0089730E">
            <w:hyperlink r:id="rId43" w:history="1">
              <w:r w:rsidR="0089730E" w:rsidRPr="00781FCD">
                <w:rPr>
                  <w:rStyle w:val="a6"/>
                </w:rPr>
                <w:t>http://examen-media.ru/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922013" w:rsidRDefault="00922013" w:rsidP="00EA4473">
            <w:pPr>
              <w:pStyle w:val="a4"/>
            </w:pPr>
            <w:r>
              <w:t>Темы учебного курса по технологии</w:t>
            </w:r>
          </w:p>
        </w:tc>
        <w:tc>
          <w:tcPr>
            <w:tcW w:w="1666" w:type="dxa"/>
          </w:tcPr>
          <w:p w:rsidR="00922013" w:rsidRDefault="00922013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922013" w:rsidRDefault="00922013" w:rsidP="00EA4473">
            <w:pPr>
              <w:pStyle w:val="a4"/>
            </w:pPr>
            <w:r>
              <w:t>1-4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54.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Образовательные программы основного общего образования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55.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Русский язык и литература (предметная область)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56.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Русский язык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57.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Русский язык. 5 класс</w:t>
            </w:r>
          </w:p>
          <w:p w:rsidR="0089730E" w:rsidRDefault="00E83E12" w:rsidP="0089730E">
            <w:hyperlink r:id="rId44" w:history="1">
              <w:r w:rsidR="0089730E" w:rsidRPr="00781FCD">
                <w:rPr>
                  <w:rStyle w:val="a6"/>
                </w:rPr>
                <w:t>https://globallab.org/ru/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58.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Русский язык. 6 класс</w:t>
            </w:r>
          </w:p>
          <w:p w:rsidR="0089730E" w:rsidRDefault="00E83E12" w:rsidP="0089730E">
            <w:hyperlink r:id="rId45" w:history="1">
              <w:r w:rsidR="0089730E" w:rsidRPr="00781FCD">
                <w:rPr>
                  <w:rStyle w:val="a6"/>
                </w:rPr>
                <w:t>https://globallab.org/ru/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59.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Русский язык. 7 класс</w:t>
            </w:r>
          </w:p>
          <w:p w:rsidR="0089730E" w:rsidRDefault="00E83E12" w:rsidP="0089730E">
            <w:hyperlink r:id="rId46" w:history="1">
              <w:r w:rsidR="0089730E" w:rsidRPr="00781FCD">
                <w:rPr>
                  <w:rStyle w:val="a6"/>
                </w:rPr>
                <w:t>https://globallab.org/ru/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60.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Русский язык. 8 класс</w:t>
            </w:r>
          </w:p>
          <w:p w:rsidR="0089730E" w:rsidRDefault="00E83E12" w:rsidP="0089730E">
            <w:hyperlink r:id="rId47" w:history="1">
              <w:r w:rsidR="0089730E" w:rsidRPr="00781FCD">
                <w:rPr>
                  <w:rStyle w:val="a6"/>
                </w:rPr>
                <w:t>https://globallab.org/ru/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Комплект проектных заданий, разработанный в соответствии </w:t>
            </w:r>
            <w:r>
              <w:lastRenderedPageBreak/>
              <w:t>с содержанием учебного предмета "Русский язык"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61.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Русский язык. 9 класс</w:t>
            </w:r>
          </w:p>
          <w:p w:rsidR="0089730E" w:rsidRDefault="00E83E12" w:rsidP="0089730E">
            <w:hyperlink r:id="rId48" w:history="1">
              <w:r w:rsidR="0089730E" w:rsidRPr="00781FCD">
                <w:rPr>
                  <w:rStyle w:val="a6"/>
                </w:rPr>
                <w:t>https://globallab.org/ru/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"Русский язык"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62.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ЭОР. "Всероссийские проверочные работы 5 класс, Русский язык"</w:t>
            </w:r>
          </w:p>
          <w:p w:rsidR="002463DD" w:rsidRDefault="00E83E12" w:rsidP="002463DD">
            <w:hyperlink r:id="rId49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63.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"Всероссийские проверочные работы 6 класс, Русский язык"</w:t>
            </w:r>
          </w:p>
          <w:p w:rsidR="002463DD" w:rsidRDefault="00E83E12" w:rsidP="002463DD">
            <w:hyperlink r:id="rId50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Материалы для 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</w:t>
            </w:r>
            <w:r>
              <w:lastRenderedPageBreak/>
              <w:t>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ответ.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64.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"Всероссийские проверочные работы 7 класс, Русский язык"</w:t>
            </w:r>
          </w:p>
          <w:p w:rsidR="002463DD" w:rsidRDefault="00E83E12" w:rsidP="002463DD">
            <w:hyperlink r:id="rId51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Материалы для подготовки к всероссийским проверочным работам для 7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65.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"Всероссийские проверочные работы 8 класс, Русский язык"</w:t>
            </w:r>
          </w:p>
          <w:p w:rsidR="002463DD" w:rsidRDefault="00E83E12" w:rsidP="002463DD">
            <w:hyperlink r:id="rId52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</w:t>
            </w:r>
            <w:r>
              <w:lastRenderedPageBreak/>
              <w:t>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66.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"Всероссийские проверочные работы 9 класс, Русский язык"</w:t>
            </w:r>
          </w:p>
          <w:p w:rsidR="002463DD" w:rsidRDefault="00E83E12" w:rsidP="002463DD">
            <w:hyperlink r:id="rId53" w:history="1">
              <w:r w:rsidR="002463DD" w:rsidRPr="00781FCD">
                <w:rPr>
                  <w:rStyle w:val="a6"/>
                </w:rPr>
                <w:t>https://www.yaklass.ru/?%9E%01</w:t>
              </w:r>
            </w:hyperlink>
          </w:p>
          <w:p w:rsidR="002463DD" w:rsidRPr="002463DD" w:rsidRDefault="002463DD" w:rsidP="002463DD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Материалы для подготовки к основному государственному экзамену для 9 класса. Тренировочные варианты и отдельные экзаменационные задания соответствуют официальной демоверсии. Подготовка к экзамену построена в виде тренажёров,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предподготов-ки</w:t>
            </w:r>
            <w:proofErr w:type="spellEnd"/>
            <w:r>
              <w:t>, экзаменационные задания, приближенные по содержанию, техническим требованиям к записи ответа и тестов с автоматической проверкой ответов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67.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Наглядный русский язык. 5 класс</w:t>
            </w:r>
          </w:p>
          <w:p w:rsidR="0089730E" w:rsidRDefault="00E83E12" w:rsidP="0089730E">
            <w:hyperlink r:id="rId54" w:history="1">
              <w:r w:rsidR="0089730E" w:rsidRPr="00781FCD">
                <w:rPr>
                  <w:rStyle w:val="a6"/>
                </w:rPr>
                <w:t>http://examen-media.ru/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Темы годового учебного курса </w:t>
            </w:r>
            <w:r>
              <w:lastRenderedPageBreak/>
              <w:t>по русскому языку 5 класса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"ЭКЗАМЕН-</w:t>
            </w:r>
            <w:r>
              <w:lastRenderedPageBreak/>
              <w:t>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lastRenderedPageBreak/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68.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Наглядный русский язык. 6 класс</w:t>
            </w:r>
          </w:p>
          <w:p w:rsidR="0089730E" w:rsidRDefault="00E83E12" w:rsidP="0089730E">
            <w:hyperlink r:id="rId55" w:history="1">
              <w:r w:rsidR="0089730E" w:rsidRPr="00781FCD">
                <w:rPr>
                  <w:rStyle w:val="a6"/>
                </w:rPr>
                <w:t>http://examen-media.ru/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Темы годового учебного курса по русскому языку 6 класса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69.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Наглядный русский язык. 7 класс</w:t>
            </w:r>
          </w:p>
          <w:p w:rsidR="0089730E" w:rsidRDefault="00E83E12" w:rsidP="0089730E">
            <w:hyperlink r:id="rId56" w:history="1">
              <w:r w:rsidR="0089730E" w:rsidRPr="00781FCD">
                <w:rPr>
                  <w:rStyle w:val="a6"/>
                </w:rPr>
                <w:t>http://examen-media.ru/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Темы годового учебного курса по русскому языку 7 класса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Наглядный русский язык. 8 класс</w:t>
            </w:r>
          </w:p>
          <w:p w:rsidR="0089730E" w:rsidRDefault="00E83E12" w:rsidP="0089730E">
            <w:hyperlink r:id="rId57" w:history="1">
              <w:r w:rsidR="0089730E" w:rsidRPr="00781FCD">
                <w:rPr>
                  <w:rStyle w:val="a6"/>
                </w:rPr>
                <w:t>http://examen-media.ru/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Темы годового учебного курса по русскому языку 8 класса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Наглядный русский язык. 9 класс</w:t>
            </w:r>
          </w:p>
          <w:p w:rsidR="0089730E" w:rsidRDefault="00E83E12" w:rsidP="0089730E">
            <w:hyperlink r:id="rId58" w:history="1">
              <w:r w:rsidR="0089730E" w:rsidRPr="00781FCD">
                <w:rPr>
                  <w:rStyle w:val="a6"/>
                </w:rPr>
                <w:t>http://examen-media.ru/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Темы годового учебного курса по русскому языку 9 класса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Русский язык</w:t>
            </w:r>
          </w:p>
          <w:p w:rsidR="0089730E" w:rsidRDefault="00E83E12" w:rsidP="0089730E">
            <w:hyperlink r:id="rId59" w:history="1">
              <w:r w:rsidR="0089730E" w:rsidRPr="00781FCD">
                <w:rPr>
                  <w:rStyle w:val="a6"/>
                </w:rPr>
                <w:t>https://apkpro.ru/</w:t>
              </w:r>
            </w:hyperlink>
          </w:p>
          <w:p w:rsidR="0089730E" w:rsidRPr="0089730E" w:rsidRDefault="0089730E" w:rsidP="0089730E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Русский язык,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Русский язык</w:t>
            </w:r>
          </w:p>
          <w:p w:rsidR="000E41D4" w:rsidRDefault="00E83E12" w:rsidP="000E41D4">
            <w:hyperlink r:id="rId60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Русский язык,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Русский язык</w:t>
            </w:r>
          </w:p>
          <w:p w:rsidR="000E41D4" w:rsidRDefault="00E83E12" w:rsidP="000E41D4">
            <w:hyperlink r:id="rId61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Русский язык,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1.2.1.1.19.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Русский язык</w:t>
            </w:r>
          </w:p>
          <w:p w:rsidR="000E41D4" w:rsidRDefault="00E83E12" w:rsidP="000E41D4">
            <w:hyperlink r:id="rId62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Русский язык,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1.2.1.1.20.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Русский язык</w:t>
            </w:r>
          </w:p>
          <w:p w:rsidR="000E41D4" w:rsidRDefault="00E83E12" w:rsidP="000E41D4">
            <w:hyperlink r:id="rId63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Русский язык,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Литература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Литература 5 класс</w:t>
            </w:r>
          </w:p>
          <w:p w:rsidR="000E41D4" w:rsidRDefault="00E83E12" w:rsidP="000E41D4">
            <w:hyperlink r:id="rId64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"Литература"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79.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Литература 6 класс</w:t>
            </w:r>
          </w:p>
          <w:p w:rsidR="000E41D4" w:rsidRDefault="00E83E12" w:rsidP="000E41D4">
            <w:hyperlink r:id="rId65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Уроки по учебному </w:t>
            </w:r>
            <w:r>
              <w:lastRenderedPageBreak/>
              <w:t>предмету "Литература"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lastRenderedPageBreak/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80.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Литература 7 класс</w:t>
            </w:r>
          </w:p>
          <w:p w:rsidR="000E41D4" w:rsidRDefault="00E83E12" w:rsidP="000E41D4">
            <w:hyperlink r:id="rId66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"Литература"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81.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Литература 8 класс</w:t>
            </w:r>
          </w:p>
          <w:p w:rsidR="000E41D4" w:rsidRDefault="00E83E12" w:rsidP="000E41D4">
            <w:hyperlink r:id="rId67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"Литература"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82.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Литература 9 класс</w:t>
            </w:r>
          </w:p>
          <w:p w:rsidR="000E41D4" w:rsidRDefault="00E83E12" w:rsidP="000E41D4">
            <w:hyperlink r:id="rId68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"Литература"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83.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Наглядная литература. 5 класс</w:t>
            </w:r>
          </w:p>
          <w:p w:rsidR="000E41D4" w:rsidRDefault="00E83E12" w:rsidP="000E41D4">
            <w:hyperlink r:id="rId69" w:history="1">
              <w:r w:rsidR="000E41D4" w:rsidRPr="00781FCD">
                <w:rPr>
                  <w:rStyle w:val="a6"/>
                </w:rPr>
                <w:t>http://examen-media.ru/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Темы годового учебного курса по литературе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84.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Наглядная литература. 6 класс</w:t>
            </w:r>
          </w:p>
          <w:p w:rsidR="000E41D4" w:rsidRDefault="00E83E12" w:rsidP="000E41D4">
            <w:hyperlink r:id="rId70" w:history="1">
              <w:r w:rsidR="000E41D4" w:rsidRPr="00781FCD">
                <w:rPr>
                  <w:rStyle w:val="a6"/>
                </w:rPr>
                <w:t>http://examen-media.ru/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Темы годового учебного курса по литературе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85.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Наглядная литература. 7 класс</w:t>
            </w:r>
          </w:p>
          <w:p w:rsidR="000E41D4" w:rsidRDefault="00E83E12" w:rsidP="000E41D4">
            <w:hyperlink r:id="rId71" w:history="1">
              <w:r w:rsidR="000E41D4" w:rsidRPr="00781FCD">
                <w:rPr>
                  <w:rStyle w:val="a6"/>
                </w:rPr>
                <w:t>http://examen-media.ru/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Темы годового учебного курса по литературе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86.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Наглядная литература. 8 класс</w:t>
            </w:r>
          </w:p>
          <w:p w:rsidR="000E41D4" w:rsidRDefault="00E83E12" w:rsidP="000E41D4">
            <w:hyperlink r:id="rId72" w:history="1">
              <w:r w:rsidR="000E41D4" w:rsidRPr="00781FCD">
                <w:rPr>
                  <w:rStyle w:val="a6"/>
                </w:rPr>
                <w:t>http://examen-media.ru/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Темы годового учебного курса по литературе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87.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Наглядная литература. 9 класс</w:t>
            </w:r>
          </w:p>
          <w:p w:rsidR="000E41D4" w:rsidRDefault="00E83E12" w:rsidP="000E41D4">
            <w:hyperlink r:id="rId73" w:history="1">
              <w:r w:rsidR="000E41D4" w:rsidRPr="00781FCD">
                <w:rPr>
                  <w:rStyle w:val="a6"/>
                </w:rPr>
                <w:t>http://examen-media.ru/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Темы годового учебного курса по литературе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"ЭКЗАМЕН-МЕДИА"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88.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Литература. Основное общее образование</w:t>
            </w:r>
          </w:p>
          <w:p w:rsidR="000E41D4" w:rsidRDefault="00E83E12" w:rsidP="000E41D4">
            <w:hyperlink r:id="rId74" w:history="1">
              <w:r w:rsidR="000E41D4" w:rsidRPr="00781FCD">
                <w:rPr>
                  <w:rStyle w:val="a6"/>
                </w:rPr>
                <w:t>https://prosv.ru/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proofErr w:type="gramStart"/>
            <w:r>
              <w:t>Предназначен</w:t>
            </w:r>
            <w:proofErr w:type="gramEnd"/>
            <w:r>
              <w:t xml:space="preserve">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</w:t>
            </w:r>
            <w:r>
              <w:lastRenderedPageBreak/>
              <w:t>ой организации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АО "Издательство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89.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Русский язык. Основное общее образование</w:t>
            </w:r>
          </w:p>
          <w:p w:rsidR="000E41D4" w:rsidRDefault="00E83E12" w:rsidP="000E41D4">
            <w:hyperlink r:id="rId75" w:history="1">
              <w:r w:rsidR="000E41D4" w:rsidRPr="00781FCD">
                <w:rPr>
                  <w:rStyle w:val="a6"/>
                </w:rPr>
                <w:t>https://prosv.ru/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proofErr w:type="gramStart"/>
            <w:r>
              <w:t>Предназначен</w:t>
            </w:r>
            <w:proofErr w:type="gramEnd"/>
            <w:r>
              <w:t xml:space="preserve">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организации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"Издательство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90.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  <w:p w:rsidR="000E41D4" w:rsidRDefault="00E83E12" w:rsidP="000E41D4">
            <w:hyperlink r:id="rId76" w:history="1">
              <w:r w:rsidR="000E41D4" w:rsidRPr="00781FCD">
                <w:rPr>
                  <w:rStyle w:val="a6"/>
                </w:rPr>
                <w:t>https://prosv.ru/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5 класс. Коровина В.Я.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91.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  <w:p w:rsidR="000E41D4" w:rsidRDefault="00E83E12" w:rsidP="000E41D4">
            <w:hyperlink r:id="rId77" w:history="1">
              <w:r w:rsidR="000E41D4" w:rsidRPr="00781FCD">
                <w:rPr>
                  <w:rStyle w:val="a6"/>
                </w:rPr>
                <w:t>https://prosv.ru/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6 класс. Коровина В.Я.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92.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  <w:p w:rsidR="000E41D4" w:rsidRDefault="00E83E12" w:rsidP="000E41D4">
            <w:hyperlink r:id="rId78" w:history="1">
              <w:r w:rsidR="000E41D4" w:rsidRPr="00781FCD">
                <w:rPr>
                  <w:rStyle w:val="a6"/>
                </w:rPr>
                <w:t>https://prosv.ru/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Литература. 7 класс. Коровина В.Я.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93.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  <w:p w:rsidR="000E41D4" w:rsidRDefault="00E83E12" w:rsidP="000E41D4">
            <w:hyperlink r:id="rId79" w:history="1">
              <w:r w:rsidR="000E41D4" w:rsidRPr="00781FCD">
                <w:rPr>
                  <w:rStyle w:val="a6"/>
                </w:rPr>
                <w:t>https://prosv.ru/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</w:t>
            </w:r>
            <w:r>
              <w:lastRenderedPageBreak/>
              <w:t>Литература. 8 класс. Коровина В.Я.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АО Издательство "Просвещение 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94.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Литература</w:t>
            </w:r>
          </w:p>
          <w:p w:rsidR="000E41D4" w:rsidRDefault="00E83E12" w:rsidP="000E41D4">
            <w:hyperlink r:id="rId80" w:history="1">
              <w:r w:rsidR="000E41D4" w:rsidRPr="00781FCD">
                <w:rPr>
                  <w:rStyle w:val="a6"/>
                </w:rPr>
                <w:t>https://prosv.ru/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Литература. 9 класс. Коровина В.Я. и др.", АО Издательств </w:t>
            </w:r>
            <w:proofErr w:type="gramStart"/>
            <w:r>
              <w:t>о"</w:t>
            </w:r>
            <w:proofErr w:type="gramEnd"/>
            <w:r>
              <w:t>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95.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1.2.1.2.18.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Учим стихи. Литература</w:t>
            </w:r>
          </w:p>
          <w:p w:rsidR="000E41D4" w:rsidRDefault="00E83E12" w:rsidP="000E41D4">
            <w:hyperlink r:id="rId81" w:history="1">
              <w:r w:rsidR="000E41D4" w:rsidRPr="00781FCD">
                <w:rPr>
                  <w:rStyle w:val="a6"/>
                </w:rPr>
                <w:t>https://prosv.ru/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 "Учим стихи. Основное общее образование. Литература", 5-9 класс,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  <w:p w:rsidR="00C770F4" w:rsidRDefault="00C770F4" w:rsidP="00C770F4"/>
          <w:p w:rsidR="00C770F4" w:rsidRDefault="00C770F4" w:rsidP="00C770F4"/>
          <w:p w:rsidR="00C770F4" w:rsidRPr="00C770F4" w:rsidRDefault="00C770F4" w:rsidP="00C770F4"/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96.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1.2.2.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Иностранные языки (предметная область)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97.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1.2.2.1.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Иностранный язык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98.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1.2.2.1.1.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Всероссийские проверочные работы 7 класс, Английский язык</w:t>
            </w:r>
          </w:p>
          <w:p w:rsidR="000E41D4" w:rsidRDefault="00E83E12" w:rsidP="000E41D4">
            <w:hyperlink r:id="rId82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ответ.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99.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1.2.2.1.2.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Английский язык</w:t>
            </w:r>
          </w:p>
          <w:p w:rsidR="000E41D4" w:rsidRDefault="00E83E12" w:rsidP="000E41D4">
            <w:hyperlink r:id="rId83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Английский </w:t>
            </w:r>
            <w:r>
              <w:lastRenderedPageBreak/>
              <w:t>язык, 5 класс, ФГАОУ ДПО "Академия</w:t>
            </w:r>
          </w:p>
          <w:p w:rsidR="00C770F4" w:rsidRDefault="00C770F4" w:rsidP="00EA4473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ФГАОУ ДПО </w:t>
            </w:r>
            <w:r>
              <w:lastRenderedPageBreak/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lastRenderedPageBreak/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100.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1.2.2.1.3.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Английский язык</w:t>
            </w:r>
          </w:p>
          <w:p w:rsidR="000E41D4" w:rsidRDefault="00E83E12" w:rsidP="000E41D4">
            <w:hyperlink r:id="rId84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Английский язык, 6 класс, ФГАОУ ДПО "Академия</w:t>
            </w:r>
          </w:p>
          <w:p w:rsidR="00C770F4" w:rsidRDefault="00C770F4" w:rsidP="00EA4473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101.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1.2.2.1.4.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Английский язык</w:t>
            </w:r>
          </w:p>
          <w:p w:rsidR="000E41D4" w:rsidRDefault="00E83E12" w:rsidP="000E41D4">
            <w:hyperlink r:id="rId85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Английский язык, 7 класс, ФГАОУ ДПО "Академия</w:t>
            </w:r>
          </w:p>
          <w:p w:rsidR="00C770F4" w:rsidRDefault="00C770F4" w:rsidP="00EA4473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102.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1.2.2.1.5.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Английский язык</w:t>
            </w:r>
          </w:p>
          <w:p w:rsidR="000E41D4" w:rsidRDefault="00E83E12" w:rsidP="000E41D4">
            <w:hyperlink r:id="rId86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Английский язык, 8 класс, ФГАОУ ДПО "Академия</w:t>
            </w:r>
          </w:p>
          <w:p w:rsidR="00C770F4" w:rsidRDefault="00C770F4" w:rsidP="00EA4473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103.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1.2.2.1.6.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Английский язык</w:t>
            </w:r>
          </w:p>
          <w:p w:rsidR="000E41D4" w:rsidRDefault="00E83E12" w:rsidP="000E41D4">
            <w:hyperlink r:id="rId87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Английский язык, 9 класс, ФГАОУ ДПО "Академия</w:t>
            </w:r>
          </w:p>
          <w:p w:rsidR="00C770F4" w:rsidRDefault="00C770F4" w:rsidP="00EA4473">
            <w:pPr>
              <w:pStyle w:val="a4"/>
            </w:pP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104.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1.2.2.1.7.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Английский язык</w:t>
            </w:r>
          </w:p>
          <w:p w:rsidR="000E41D4" w:rsidRDefault="00E83E12" w:rsidP="000E41D4">
            <w:hyperlink r:id="rId88" w:history="1">
              <w:r w:rsidR="000E41D4" w:rsidRPr="00781FCD">
                <w:rPr>
                  <w:rStyle w:val="a6"/>
                </w:rPr>
                <w:t>https://apkpro.ru/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 "Домашние задания. Основное общее образование. Английский язык", 5-9 класс,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 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105.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Математика и информатика (предметная область)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106.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Математика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107.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Математика. 5 класс</w:t>
            </w:r>
          </w:p>
          <w:p w:rsidR="000E41D4" w:rsidRDefault="00E83E12" w:rsidP="000E41D4">
            <w:hyperlink r:id="rId89" w:history="1">
              <w:r w:rsidR="000E41D4" w:rsidRPr="00781FCD">
                <w:rPr>
                  <w:rStyle w:val="a6"/>
                </w:rPr>
                <w:t>https://globallab.org/ru/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108.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Математика. 6 класс</w:t>
            </w:r>
          </w:p>
          <w:p w:rsidR="000E41D4" w:rsidRDefault="00E83E12" w:rsidP="000E41D4">
            <w:hyperlink r:id="rId90" w:history="1">
              <w:r w:rsidR="000E41D4" w:rsidRPr="00781FCD">
                <w:rPr>
                  <w:rStyle w:val="a6"/>
                </w:rPr>
                <w:t>https://globallab.org/ru/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109.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 xml:space="preserve">Проектные задания. Математика. </w:t>
            </w:r>
            <w:r>
              <w:lastRenderedPageBreak/>
              <w:t>Вероятность и статистика. 7 класс</w:t>
            </w:r>
          </w:p>
          <w:p w:rsidR="000E41D4" w:rsidRDefault="00E83E12" w:rsidP="000E41D4">
            <w:hyperlink r:id="rId91" w:history="1">
              <w:r w:rsidR="000E41D4" w:rsidRPr="00781FCD">
                <w:rPr>
                  <w:rStyle w:val="a6"/>
                </w:rPr>
                <w:t>https://globallab.org/ru/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Комплект проектных </w:t>
            </w:r>
            <w:r>
              <w:lastRenderedPageBreak/>
              <w:t>заданий, разработанный в соответствии с содержанием учебного предмета "Математика"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ПО.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Математика. Вероятность и статистика. 8 класс</w:t>
            </w:r>
          </w:p>
          <w:p w:rsidR="000E41D4" w:rsidRDefault="00E83E12" w:rsidP="000E41D4">
            <w:hyperlink r:id="rId92" w:history="1">
              <w:r w:rsidR="000E41D4" w:rsidRPr="00781FCD">
                <w:rPr>
                  <w:rStyle w:val="a6"/>
                </w:rPr>
                <w:t>https://globallab.org/ru/</w:t>
              </w:r>
            </w:hyperlink>
          </w:p>
          <w:p w:rsidR="000E41D4" w:rsidRDefault="000E41D4" w:rsidP="000E41D4"/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111.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Математика. Вероятность и статистика. 9 класс</w:t>
            </w:r>
          </w:p>
          <w:p w:rsidR="000E41D4" w:rsidRDefault="00E83E12" w:rsidP="000E41D4">
            <w:hyperlink r:id="rId93" w:history="1">
              <w:r w:rsidR="000E41D4" w:rsidRPr="00781FCD">
                <w:rPr>
                  <w:rStyle w:val="a6"/>
                </w:rPr>
                <w:t>https://globallab.org/ru/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"Математика"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112.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"Математика, 5 класс"</w:t>
            </w:r>
          </w:p>
          <w:p w:rsidR="000E41D4" w:rsidRDefault="00E83E12" w:rsidP="000E41D4">
            <w:hyperlink r:id="rId94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5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</w:t>
            </w:r>
          </w:p>
          <w:p w:rsidR="00C770F4" w:rsidRDefault="00C770F4" w:rsidP="00EA4473">
            <w:pPr>
              <w:pStyle w:val="a4"/>
            </w:pPr>
            <w:r>
              <w:t xml:space="preserve">образования. Задания направлены на формирование информационных компетенций и базовых знаний в области математики, способности к анализу и синтезу, способности к решению задач, проблем, к применению знаний на </w:t>
            </w:r>
            <w:r>
              <w:lastRenderedPageBreak/>
              <w:t>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113.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"Математика, 6 класс"</w:t>
            </w:r>
          </w:p>
          <w:p w:rsidR="000E41D4" w:rsidRDefault="00E83E12" w:rsidP="000E41D4">
            <w:hyperlink r:id="rId95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6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</w:t>
            </w:r>
          </w:p>
          <w:p w:rsidR="00C770F4" w:rsidRDefault="00C770F4" w:rsidP="00EA4473">
            <w:pPr>
              <w:pStyle w:val="a4"/>
            </w:pPr>
            <w:r>
              <w:t xml:space="preserve">образования. Задания направлены на формирование информационных компетенций и базовых знаний в области математики,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</w:t>
            </w:r>
            <w:r>
              <w:lastRenderedPageBreak/>
              <w:t>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114.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ЭОР. "Алгебра, 7 класс"</w:t>
            </w:r>
          </w:p>
          <w:p w:rsidR="000E41D4" w:rsidRDefault="00E83E12" w:rsidP="000E41D4">
            <w:hyperlink r:id="rId96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7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</w:t>
            </w:r>
          </w:p>
          <w:p w:rsidR="00C770F4" w:rsidRDefault="00C770F4" w:rsidP="00EA4473">
            <w:pPr>
              <w:pStyle w:val="a4"/>
            </w:pPr>
            <w:r>
              <w:t>образования.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115.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 xml:space="preserve">ЭОР "Алгебра, 8 </w:t>
            </w:r>
            <w:r>
              <w:lastRenderedPageBreak/>
              <w:t>класс"</w:t>
            </w:r>
          </w:p>
          <w:p w:rsidR="000E41D4" w:rsidRDefault="00E83E12" w:rsidP="000E41D4">
            <w:hyperlink r:id="rId97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Учебный </w:t>
            </w:r>
            <w:proofErr w:type="spellStart"/>
            <w:r>
              <w:lastRenderedPageBreak/>
              <w:t>онлайн-курс</w:t>
            </w:r>
            <w:proofErr w:type="spellEnd"/>
            <w:r>
              <w:t xml:space="preserve"> для 8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</w:t>
            </w:r>
          </w:p>
          <w:p w:rsidR="00C770F4" w:rsidRDefault="00C770F4" w:rsidP="00EA4473">
            <w:pPr>
              <w:pStyle w:val="a4"/>
            </w:pPr>
            <w:r>
              <w:t>образования.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116.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"Алгебра, 9 класс"</w:t>
            </w:r>
          </w:p>
          <w:p w:rsidR="000E41D4" w:rsidRDefault="00E83E12" w:rsidP="000E41D4">
            <w:hyperlink r:id="rId98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9 класса, включающий теоретические материалы, задания и </w:t>
            </w:r>
            <w:r>
              <w:lastRenderedPageBreak/>
              <w:t>тесты с автоматической проверкой правильного ответа для всех разделов федеральной рабочей программы основного общего</w:t>
            </w:r>
          </w:p>
          <w:p w:rsidR="00C770F4" w:rsidRDefault="00C770F4" w:rsidP="00EA4473">
            <w:pPr>
              <w:pStyle w:val="a4"/>
            </w:pPr>
            <w:r>
              <w:t>образования.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117.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"Геометрия, 7 класс"</w:t>
            </w:r>
          </w:p>
          <w:p w:rsidR="000E41D4" w:rsidRDefault="00E83E12" w:rsidP="000E41D4">
            <w:hyperlink r:id="rId99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7 класса, включающий теоретические материалы, задания и тесты с автоматической проверкой правильного ответа для всех разделов </w:t>
            </w:r>
            <w:r>
              <w:lastRenderedPageBreak/>
              <w:t>федеральной рабочей программы основного общего</w:t>
            </w:r>
          </w:p>
          <w:p w:rsidR="00C770F4" w:rsidRDefault="00C770F4" w:rsidP="00EA4473">
            <w:pPr>
              <w:pStyle w:val="a4"/>
            </w:pPr>
            <w:r>
              <w:t>образования.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118.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 "Геометрия, 8 класс"</w:t>
            </w:r>
          </w:p>
          <w:p w:rsidR="000E41D4" w:rsidRDefault="00E83E12" w:rsidP="000E41D4">
            <w:hyperlink r:id="rId100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</w:t>
            </w:r>
            <w:proofErr w:type="spellEnd"/>
            <w:r>
              <w:t>-</w:t>
            </w:r>
          </w:p>
          <w:p w:rsidR="00C770F4" w:rsidRDefault="00C770F4" w:rsidP="00EA4473">
            <w:pPr>
              <w:pStyle w:val="a4"/>
            </w:pPr>
            <w:r>
              <w:t xml:space="preserve">курс 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8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</w:t>
            </w:r>
            <w:r>
              <w:lastRenderedPageBreak/>
              <w:t>общего</w:t>
            </w:r>
          </w:p>
          <w:p w:rsidR="00C770F4" w:rsidRDefault="00C770F4" w:rsidP="00EA4473">
            <w:pPr>
              <w:pStyle w:val="a4"/>
            </w:pPr>
            <w:r>
              <w:t>образования. Задания направлены на формирование информационных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119.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"Геометрия, 9 класс"</w:t>
            </w:r>
          </w:p>
          <w:p w:rsidR="000E41D4" w:rsidRDefault="00E83E12" w:rsidP="000E41D4">
            <w:hyperlink r:id="rId101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</w:t>
            </w:r>
          </w:p>
          <w:p w:rsidR="00C770F4" w:rsidRDefault="00C770F4" w:rsidP="00EA4473">
            <w:pPr>
              <w:pStyle w:val="a4"/>
            </w:pPr>
            <w:r>
              <w:t>образования. Задания направлены на формирование информационн</w:t>
            </w:r>
            <w:r>
              <w:lastRenderedPageBreak/>
              <w:t>ых компетенций и базовых знаний в основной области обучения, а также в смежных областях; способности к анализу и синтезу, способности к решению задач, проблем, к применению знаний на практике.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120.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"Основной государственный экзамен 9 класс, Математика"</w:t>
            </w:r>
          </w:p>
          <w:p w:rsidR="000E41D4" w:rsidRDefault="00E83E12" w:rsidP="000E41D4">
            <w:hyperlink r:id="rId102" w:history="1">
              <w:r w:rsidR="000E41D4" w:rsidRPr="00781FCD">
                <w:rPr>
                  <w:rStyle w:val="a6"/>
                </w:rPr>
                <w:t>https://www.yaklass.ru/?%9E%01</w:t>
              </w:r>
            </w:hyperlink>
          </w:p>
          <w:p w:rsidR="000E41D4" w:rsidRPr="000E41D4" w:rsidRDefault="000E41D4" w:rsidP="000E41D4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Материалы для подготовки к основному государственному экзамену для 9 класса. Подготовка к экзамену построена в виде тренажёров,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 xml:space="preserve">, экзаменационные задания, приближенные </w:t>
            </w:r>
            <w:proofErr w:type="gramStart"/>
            <w:r>
              <w:t>по</w:t>
            </w:r>
            <w:proofErr w:type="gramEnd"/>
          </w:p>
          <w:p w:rsidR="00C770F4" w:rsidRDefault="00C770F4" w:rsidP="00EA4473">
            <w:pPr>
              <w:pStyle w:val="a4"/>
            </w:pPr>
            <w:r>
              <w:t xml:space="preserve">содержанию, техническим требованиям к </w:t>
            </w:r>
            <w:r>
              <w:lastRenderedPageBreak/>
              <w:t>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121.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Всероссийские проверочные работы 5 класс, Математика</w:t>
            </w:r>
          </w:p>
          <w:p w:rsidR="00E03EFB" w:rsidRDefault="00E83E12" w:rsidP="00E03EFB">
            <w:hyperlink r:id="rId103" w:history="1">
              <w:r w:rsidR="00E03EFB" w:rsidRPr="00781FCD">
                <w:rPr>
                  <w:rStyle w:val="a6"/>
                </w:rPr>
                <w:t>https://www.yaklass.ru/?%9E%01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Материалы для подготовки к всероссийским проверочным работам для 5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122.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Всероссийские проверочные работы 6 класс, Математика</w:t>
            </w:r>
          </w:p>
          <w:p w:rsidR="00E03EFB" w:rsidRDefault="00E83E12" w:rsidP="00E03EFB">
            <w:hyperlink r:id="rId104" w:history="1">
              <w:r w:rsidR="00E03EFB" w:rsidRPr="00781FCD">
                <w:rPr>
                  <w:rStyle w:val="a6"/>
                </w:rPr>
                <w:t>https://www.yaklass.ru/?%9E%01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Материалы для подготовки к всероссийским проверочным работам для 6 класса. Тренировочные варианты содержат задания с </w:t>
            </w:r>
            <w:r>
              <w:lastRenderedPageBreak/>
              <w:t>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123.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Всероссийские проверочные работы 7 класс, Математика</w:t>
            </w:r>
          </w:p>
          <w:p w:rsidR="00E03EFB" w:rsidRDefault="00E83E12" w:rsidP="00E03EFB">
            <w:hyperlink r:id="rId105" w:history="1">
              <w:r w:rsidR="00E03EFB" w:rsidRPr="00781FCD">
                <w:rPr>
                  <w:rStyle w:val="a6"/>
                </w:rPr>
                <w:t>https://www.yaklass.ru/?%9E%01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Материалы для подготовки к всероссийским проверочным работам для 7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124.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Всероссийские проверочные работы 8 класс, Математика</w:t>
            </w:r>
          </w:p>
          <w:p w:rsidR="00E03EFB" w:rsidRDefault="00E83E12" w:rsidP="00E03EFB">
            <w:hyperlink r:id="rId106" w:history="1">
              <w:r w:rsidR="00E03EFB" w:rsidRPr="00781FCD">
                <w:rPr>
                  <w:rStyle w:val="a6"/>
                </w:rPr>
                <w:t>https://www.yaklass.ru/?%9E%01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Материалы для подготовки к всероссийским проверочным работам для 8 класса. Тренировочны</w:t>
            </w:r>
            <w:r>
              <w:lastRenderedPageBreak/>
              <w:t>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доступны 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125.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1.2.3.1.19.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07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Алгебра, 7 класс, ФГАОУ ДПО</w:t>
            </w:r>
          </w:p>
          <w:p w:rsidR="00C770F4" w:rsidRDefault="00C770F4" w:rsidP="00EA4473">
            <w:pPr>
              <w:pStyle w:val="a4"/>
            </w:pPr>
            <w:r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126.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08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Алгебра, 8 класс, ФГАОУ ДПО</w:t>
            </w:r>
          </w:p>
          <w:p w:rsidR="00C770F4" w:rsidRDefault="00C770F4" w:rsidP="00EA4473">
            <w:pPr>
              <w:pStyle w:val="a4"/>
            </w:pPr>
            <w:r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127.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09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Алгебра, 9 класс, ФГАОУ ДПО</w:t>
            </w:r>
          </w:p>
          <w:p w:rsidR="00C770F4" w:rsidRDefault="00C770F4" w:rsidP="00EA4473">
            <w:pPr>
              <w:pStyle w:val="a4"/>
            </w:pPr>
            <w:r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128.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10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Вероятность и статистика,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129.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11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Вероятность и статистика,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130.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12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Вероятность и статистика, 9 класс, ФГАОУ ДПО "Академия </w:t>
            </w:r>
            <w:proofErr w:type="spellStart"/>
            <w:r>
              <w:t>Минпросвещен</w:t>
            </w:r>
            <w:r>
              <w:lastRenderedPageBreak/>
              <w:t>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131.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13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Геометрия,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132.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14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Геометрия,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133.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15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Геометрия,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134.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16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Математика,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135.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1.2.3.1.29.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Математика</w:t>
            </w:r>
          </w:p>
          <w:p w:rsidR="00E03EFB" w:rsidRDefault="00E83E12" w:rsidP="00E03EFB">
            <w:hyperlink r:id="rId117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Математика,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136.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1.2.3.1.30.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Геометрия</w:t>
            </w:r>
          </w:p>
          <w:p w:rsidR="00E03EFB" w:rsidRDefault="00E83E12" w:rsidP="00E03EFB">
            <w:hyperlink r:id="rId118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 "Домашние задания. Основное</w:t>
            </w:r>
          </w:p>
          <w:p w:rsidR="00C770F4" w:rsidRDefault="00C770F4" w:rsidP="00EA4473">
            <w:pPr>
              <w:pStyle w:val="a4"/>
            </w:pPr>
            <w:r>
              <w:t>общее образование. Геометрия", 7 - 9 класс,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137.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1.2.3.1.31.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Математика</w:t>
            </w:r>
          </w:p>
          <w:p w:rsidR="00E03EFB" w:rsidRDefault="00E83E12" w:rsidP="00E03EFB">
            <w:hyperlink r:id="rId119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 "Домашние задания. Основное общее образование. Математика", 5-6 класс, АО Издательство "Просвещение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5-6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138.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1.2.3.1.32.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Алгебра</w:t>
            </w:r>
          </w:p>
          <w:p w:rsidR="00E03EFB" w:rsidRDefault="00E83E12" w:rsidP="00E03EFB">
            <w:hyperlink r:id="rId120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 "Домашние задания. Основное</w:t>
            </w:r>
          </w:p>
          <w:p w:rsidR="00C770F4" w:rsidRDefault="00C770F4" w:rsidP="00EA4473">
            <w:pPr>
              <w:pStyle w:val="a4"/>
            </w:pPr>
            <w:r>
              <w:t>общее образование. Алгебра", 7-9</w:t>
            </w:r>
          </w:p>
          <w:p w:rsidR="00C770F4" w:rsidRDefault="00C770F4" w:rsidP="00EA4473">
            <w:pPr>
              <w:pStyle w:val="a4"/>
            </w:pPr>
            <w:r>
              <w:t>класс,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139.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1.2.3.1.33.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 xml:space="preserve">Тренажер "Облако </w:t>
            </w:r>
            <w:r>
              <w:lastRenderedPageBreak/>
              <w:t>знаний". Математика. 5 класс</w:t>
            </w:r>
          </w:p>
          <w:p w:rsidR="00E03EFB" w:rsidRDefault="00E83E12" w:rsidP="00E03EFB">
            <w:hyperlink r:id="rId121" w:history="1">
              <w:r w:rsidR="00E03EFB" w:rsidRPr="00781FCD">
                <w:rPr>
                  <w:rStyle w:val="a6"/>
                </w:rPr>
                <w:t>https://physicon.ru/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Тренажер </w:t>
            </w:r>
            <w:r>
              <w:lastRenderedPageBreak/>
              <w:t>"Облако знаний". Математика.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lastRenderedPageBreak/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lastRenderedPageBreak/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140.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1.2.3.1.34.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Математика. 6 класс</w:t>
            </w:r>
          </w:p>
          <w:p w:rsidR="00E03EFB" w:rsidRDefault="00E83E12" w:rsidP="00E03EFB">
            <w:hyperlink r:id="rId122" w:history="1">
              <w:r w:rsidR="00E03EFB" w:rsidRPr="00781FCD">
                <w:rPr>
                  <w:rStyle w:val="a6"/>
                </w:rPr>
                <w:t>https://physicon.ru/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Математика.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141.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1.2.3.1.35."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Курс уроков по математике 5 класс</w:t>
            </w:r>
          </w:p>
          <w:p w:rsidR="00E03EFB" w:rsidRDefault="00E83E12" w:rsidP="00E03EFB">
            <w:hyperlink r:id="rId123" w:history="1">
              <w:r w:rsidR="00E03EFB" w:rsidRPr="00781FCD">
                <w:rPr>
                  <w:rStyle w:val="a6"/>
                </w:rPr>
                <w:t>http://interda.org/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Курс уроков по математике 5 класс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"ИНТЕРДА"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142.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1.2.3.1.36.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 xml:space="preserve">Курс </w:t>
            </w:r>
            <w:proofErr w:type="spellStart"/>
            <w:r>
              <w:t>видеоуроков</w:t>
            </w:r>
            <w:proofErr w:type="spellEnd"/>
            <w:r>
              <w:t xml:space="preserve"> по математике 6 класс</w:t>
            </w:r>
          </w:p>
          <w:p w:rsidR="00E03EFB" w:rsidRDefault="00E83E12" w:rsidP="00E03EFB">
            <w:hyperlink r:id="rId124" w:history="1">
              <w:r w:rsidR="00E03EFB" w:rsidRPr="00781FCD">
                <w:rPr>
                  <w:rStyle w:val="a6"/>
                </w:rPr>
                <w:t>http://interda.org/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Курс </w:t>
            </w:r>
            <w:proofErr w:type="spellStart"/>
            <w:r>
              <w:t>видеоуроков</w:t>
            </w:r>
            <w:proofErr w:type="spellEnd"/>
            <w:r>
              <w:t xml:space="preserve"> по математике 6 класс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"ИНТЕРДА"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143.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1.2.3.2.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Информатика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144.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1.2.3.2.1.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Информатика</w:t>
            </w:r>
          </w:p>
          <w:p w:rsidR="00E03EFB" w:rsidRDefault="00E83E12" w:rsidP="00E03EFB">
            <w:hyperlink r:id="rId125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Информатика,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145.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1.2.3.2.2.</w:t>
            </w:r>
          </w:p>
        </w:tc>
        <w:tc>
          <w:tcPr>
            <w:tcW w:w="2264" w:type="dxa"/>
          </w:tcPr>
          <w:p w:rsidR="00E03EFB" w:rsidRDefault="00E83E12" w:rsidP="00E03EFB">
            <w:hyperlink r:id="rId126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Информатика,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146.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1.2.3.2.3.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Информатика</w:t>
            </w:r>
          </w:p>
          <w:p w:rsidR="00E03EFB" w:rsidRDefault="00E83E12" w:rsidP="00E03EFB">
            <w:hyperlink r:id="rId127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Информатика,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147.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1.2.З.2.4..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Информатика</w:t>
            </w:r>
          </w:p>
          <w:p w:rsidR="00E03EFB" w:rsidRDefault="00E83E12" w:rsidP="00E03EFB">
            <w:hyperlink r:id="rId128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 "Домашние задания. Основное общее образование. Информатика", 5-9 класс,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148.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Общественно-научные предметы (предметная область)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149.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История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150.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Всероссийские проверочные работы 5 класс, История</w:t>
            </w:r>
          </w:p>
          <w:p w:rsidR="00E03EFB" w:rsidRDefault="00E83E12" w:rsidP="00E03EFB">
            <w:hyperlink r:id="rId129" w:history="1">
              <w:r w:rsidR="00E03EFB" w:rsidRPr="00781FCD">
                <w:rPr>
                  <w:rStyle w:val="a6"/>
                </w:rPr>
                <w:t>https://www.yaklass.ru/?%9E%01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Материалы для подготовки к всероссийским проверочным работам для 5 класса. Тренировочные варианты содержат задания с автоматическо</w:t>
            </w:r>
            <w:r>
              <w:lastRenderedPageBreak/>
              <w:t xml:space="preserve">й проверкой и подробным объяснением решения. Наличие генераций в заданиях позволяет возвращаться к решению упражнения неоднократно. Учителям </w:t>
            </w:r>
            <w:proofErr w:type="gramStart"/>
            <w:r>
              <w:t>доступны</w:t>
            </w:r>
            <w:proofErr w:type="gramEnd"/>
          </w:p>
          <w:p w:rsidR="00C770F4" w:rsidRDefault="00C770F4" w:rsidP="00EA4473">
            <w:pPr>
              <w:pStyle w:val="a4"/>
            </w:pPr>
            <w:r>
              <w:t xml:space="preserve">также задания с ручной проверкой, подразумевают </w:t>
            </w:r>
            <w:proofErr w:type="spellStart"/>
            <w:r>
              <w:t>ие</w:t>
            </w:r>
            <w:proofErr w:type="spellEnd"/>
            <w:r>
              <w:t xml:space="preserve">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151.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Всероссийские проверочные работы 6 класс, История</w:t>
            </w:r>
          </w:p>
          <w:p w:rsidR="00E03EFB" w:rsidRDefault="00E83E12" w:rsidP="00E03EFB">
            <w:hyperlink r:id="rId130" w:history="1">
              <w:r w:rsidR="00E03EFB" w:rsidRPr="00781FCD">
                <w:rPr>
                  <w:rStyle w:val="a6"/>
                </w:rPr>
                <w:t>https://www.yaklass.ru/?%9E%01</w:t>
              </w:r>
            </w:hyperlink>
          </w:p>
          <w:p w:rsidR="00E03EFB" w:rsidRDefault="00E03EFB" w:rsidP="00E03EFB"/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Материалы для подготовки к всероссийским проверочным работам для 6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</w:t>
            </w:r>
            <w:proofErr w:type="gramStart"/>
            <w:r>
              <w:t>доступны</w:t>
            </w:r>
            <w:proofErr w:type="gramEnd"/>
          </w:p>
          <w:p w:rsidR="00C770F4" w:rsidRDefault="00C770F4" w:rsidP="00EA4473">
            <w:pPr>
              <w:pStyle w:val="a4"/>
            </w:pPr>
            <w:r>
              <w:t>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152.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Всероссийские проверочные работы 7 класс, История</w:t>
            </w:r>
          </w:p>
          <w:p w:rsidR="00E03EFB" w:rsidRDefault="00E83E12" w:rsidP="00E03EFB">
            <w:hyperlink r:id="rId131" w:history="1">
              <w:r w:rsidR="00E03EFB" w:rsidRPr="00781FCD">
                <w:rPr>
                  <w:rStyle w:val="a6"/>
                </w:rPr>
                <w:t>https://www.yaklass.ru/?%9E%01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Материалы для подготовки к всероссийским проверочным работам для 7 класса. Тренировочные варианты </w:t>
            </w:r>
            <w:r>
              <w:lastRenderedPageBreak/>
              <w:t xml:space="preserve">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</w:t>
            </w:r>
            <w:proofErr w:type="gramStart"/>
            <w:r>
              <w:t>доступны</w:t>
            </w:r>
            <w:proofErr w:type="gramEnd"/>
          </w:p>
          <w:p w:rsidR="00C770F4" w:rsidRDefault="00C770F4" w:rsidP="00EA4473">
            <w:pPr>
              <w:pStyle w:val="a4"/>
            </w:pPr>
            <w:r>
              <w:t>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153.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Всероссийские проверочные работы 8 класс, История</w:t>
            </w:r>
          </w:p>
          <w:p w:rsidR="00E03EFB" w:rsidRDefault="00E83E12" w:rsidP="00E03EFB">
            <w:hyperlink r:id="rId132" w:history="1">
              <w:r w:rsidR="00E03EFB" w:rsidRPr="00781FCD">
                <w:rPr>
                  <w:rStyle w:val="a6"/>
                </w:rPr>
                <w:t>https://www.yaklass.ru/?%9E%01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генераций в заданиях позволяет возвращаться к решению упражнения неоднократно. Учителям </w:t>
            </w:r>
            <w:proofErr w:type="gramStart"/>
            <w:r>
              <w:t>доступны</w:t>
            </w:r>
            <w:proofErr w:type="gramEnd"/>
          </w:p>
          <w:p w:rsidR="00C770F4" w:rsidRDefault="00C770F4" w:rsidP="00EA4473">
            <w:pPr>
              <w:pStyle w:val="a4"/>
            </w:pPr>
            <w:r>
              <w:t>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154.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"Основной государственный экзамен 9 класс, История"</w:t>
            </w:r>
          </w:p>
          <w:p w:rsidR="00E03EFB" w:rsidRDefault="00E83E12" w:rsidP="00E03EFB">
            <w:hyperlink r:id="rId133" w:history="1">
              <w:r w:rsidR="00E03EFB" w:rsidRPr="00781FCD">
                <w:rPr>
                  <w:rStyle w:val="a6"/>
                </w:rPr>
                <w:t>https://www.yaklass.r</w:t>
              </w:r>
              <w:r w:rsidR="00E03EFB" w:rsidRPr="00781FCD">
                <w:rPr>
                  <w:rStyle w:val="a6"/>
                </w:rPr>
                <w:lastRenderedPageBreak/>
                <w:t>u/?%9E%01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Материалы для подготовки к основному государственному экзамену для 9 класса. </w:t>
            </w:r>
            <w:r>
              <w:lastRenderedPageBreak/>
              <w:t xml:space="preserve">Подготовка к экзамену построена в виде тренажёров, посвященных каждому заданию экзаменационной работы, и включает теоретические материалы, задания </w:t>
            </w:r>
            <w:proofErr w:type="spellStart"/>
            <w:r>
              <w:t>предподготовки</w:t>
            </w:r>
            <w:proofErr w:type="spellEnd"/>
            <w:r>
              <w:t>, экзаменационные задания, приближенные по содержанию, техническим требованиям к записи ответа и тестов с автоматической проверкой ответов.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155.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История</w:t>
            </w:r>
          </w:p>
          <w:p w:rsidR="00E03EFB" w:rsidRDefault="00E83E12" w:rsidP="00E03EFB">
            <w:hyperlink r:id="rId134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Всеобщая история,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156.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История</w:t>
            </w:r>
          </w:p>
          <w:p w:rsidR="00E03EFB" w:rsidRDefault="00E83E12" w:rsidP="00E03EFB">
            <w:hyperlink r:id="rId135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Всеобщая история,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157.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История</w:t>
            </w:r>
          </w:p>
          <w:p w:rsidR="00E03EFB" w:rsidRDefault="00E83E12" w:rsidP="00E03EFB">
            <w:hyperlink r:id="rId136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Всеобщая история,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158.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История</w:t>
            </w:r>
          </w:p>
          <w:p w:rsidR="00E03EFB" w:rsidRDefault="00E83E12" w:rsidP="00E03EFB">
            <w:hyperlink r:id="rId137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Всеобщая история,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159.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История</w:t>
            </w:r>
          </w:p>
          <w:p w:rsidR="00E03EFB" w:rsidRDefault="00E83E12" w:rsidP="00E03EFB">
            <w:hyperlink r:id="rId138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Всеобщая история,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160.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История</w:t>
            </w:r>
          </w:p>
          <w:p w:rsidR="00E03EFB" w:rsidRDefault="00E83E12" w:rsidP="00E03EFB">
            <w:hyperlink r:id="rId139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История России, 6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161.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История</w:t>
            </w:r>
          </w:p>
          <w:p w:rsidR="00E03EFB" w:rsidRDefault="00E83E12" w:rsidP="00E03EFB">
            <w:hyperlink r:id="rId140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История России,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162.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История</w:t>
            </w:r>
          </w:p>
          <w:p w:rsidR="00E03EFB" w:rsidRDefault="00E83E12" w:rsidP="00E03EFB">
            <w:hyperlink r:id="rId141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История России,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163.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История</w:t>
            </w:r>
          </w:p>
          <w:p w:rsidR="00E03EFB" w:rsidRDefault="00E83E12" w:rsidP="00E03EFB">
            <w:hyperlink r:id="rId142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История России,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164.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История</w:t>
            </w:r>
          </w:p>
          <w:p w:rsidR="00E03EFB" w:rsidRDefault="00E83E12" w:rsidP="00E03EFB">
            <w:hyperlink r:id="rId143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 "Домашние задания. Основное общее образование. История", 5-9 класс,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165.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Древнего мира</w:t>
            </w:r>
          </w:p>
          <w:p w:rsidR="00E03EFB" w:rsidRDefault="00E83E12" w:rsidP="00E03EFB">
            <w:hyperlink r:id="rId144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Древнего мира. 5 класс. </w:t>
            </w:r>
            <w:proofErr w:type="spellStart"/>
            <w:r>
              <w:lastRenderedPageBreak/>
              <w:t>Вига-син</w:t>
            </w:r>
            <w:proofErr w:type="spellEnd"/>
            <w:r>
              <w:t xml:space="preserve"> А.А. - </w:t>
            </w:r>
            <w:proofErr w:type="spellStart"/>
            <w:r>
              <w:t>Сороко-Цюпа</w:t>
            </w:r>
            <w:proofErr w:type="spellEnd"/>
            <w:r>
              <w:t xml:space="preserve"> О.С.",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166.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Средних веков</w:t>
            </w:r>
          </w:p>
          <w:p w:rsidR="00E03EFB" w:rsidRDefault="00E83E12" w:rsidP="00E03EFB">
            <w:hyperlink r:id="rId145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Средних веков. 6 класс. </w:t>
            </w:r>
            <w:proofErr w:type="spellStart"/>
            <w:r>
              <w:t>Вигасин</w:t>
            </w:r>
            <w:proofErr w:type="spellEnd"/>
            <w:r>
              <w:t xml:space="preserve"> А.А. -</w:t>
            </w:r>
            <w:proofErr w:type="spellStart"/>
            <w:r>
              <w:t>Сороко-Цюпа</w:t>
            </w:r>
            <w:proofErr w:type="spellEnd"/>
            <w:r>
              <w:t xml:space="preserve"> О.С.",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167.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  <w:p w:rsidR="00E03EFB" w:rsidRDefault="00E83E12" w:rsidP="00E03EFB">
            <w:hyperlink r:id="rId146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Нового времени. 7 класс. </w:t>
            </w:r>
            <w:proofErr w:type="spellStart"/>
            <w:r>
              <w:t>Вигасин</w:t>
            </w:r>
            <w:proofErr w:type="spellEnd"/>
            <w:r>
              <w:t xml:space="preserve"> А.А. -</w:t>
            </w:r>
            <w:proofErr w:type="spellStart"/>
            <w:r>
              <w:t>Сороко-Цюпа</w:t>
            </w:r>
            <w:proofErr w:type="spellEnd"/>
            <w:r>
              <w:t xml:space="preserve"> О.С.",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168.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1.2.4.1.19.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  <w:p w:rsidR="00E03EFB" w:rsidRDefault="00E83E12" w:rsidP="00E03EFB">
            <w:hyperlink r:id="rId147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Нового времени. 8 класс. </w:t>
            </w:r>
            <w:proofErr w:type="spellStart"/>
            <w:r>
              <w:t>Вигасин</w:t>
            </w:r>
            <w:proofErr w:type="spellEnd"/>
            <w:r>
              <w:t xml:space="preserve"> А.А. -</w:t>
            </w:r>
            <w:proofErr w:type="spellStart"/>
            <w:r>
              <w:t>Сороко-Цюпа</w:t>
            </w:r>
            <w:proofErr w:type="spellEnd"/>
            <w:r>
              <w:t xml:space="preserve"> ОС",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169.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Всеобщая история. История нового времени</w:t>
            </w:r>
          </w:p>
          <w:p w:rsidR="00E03EFB" w:rsidRDefault="00E83E12" w:rsidP="00E03EFB">
            <w:hyperlink r:id="rId148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Всеобщая история. История Нового времени. 9 класс. </w:t>
            </w:r>
            <w:proofErr w:type="spellStart"/>
            <w:r>
              <w:t>Вигасин</w:t>
            </w:r>
            <w:proofErr w:type="spellEnd"/>
            <w:r>
              <w:t xml:space="preserve"> А.А. -</w:t>
            </w:r>
            <w:proofErr w:type="spellStart"/>
            <w:r>
              <w:t>Сороко-</w:t>
            </w:r>
            <w:r>
              <w:lastRenderedPageBreak/>
              <w:t>Цюпа</w:t>
            </w:r>
            <w:proofErr w:type="spellEnd"/>
            <w:r>
              <w:t xml:space="preserve"> О.С.",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170.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  <w:p w:rsidR="00E03EFB" w:rsidRDefault="00E83E12" w:rsidP="00E03EFB">
            <w:hyperlink r:id="rId149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6</w:t>
            </w:r>
          </w:p>
          <w:p w:rsidR="00C770F4" w:rsidRDefault="00C770F4" w:rsidP="00EA4473">
            <w:pPr>
              <w:pStyle w:val="a4"/>
            </w:pPr>
            <w:r>
              <w:t xml:space="preserve">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 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171.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  <w:p w:rsidR="00E03EFB" w:rsidRDefault="00E83E12" w:rsidP="00E03EFB">
            <w:hyperlink r:id="rId150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7</w:t>
            </w:r>
          </w:p>
          <w:p w:rsidR="00C770F4" w:rsidRDefault="00C770F4" w:rsidP="00EA4473">
            <w:pPr>
              <w:pStyle w:val="a4"/>
            </w:pPr>
            <w:r>
              <w:t xml:space="preserve">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 В.", АО Издательство "Просвещение 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 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172.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  <w:p w:rsidR="00E03EFB" w:rsidRDefault="00E83E12" w:rsidP="00E03EFB">
            <w:hyperlink r:id="rId151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8</w:t>
            </w:r>
          </w:p>
          <w:p w:rsidR="00C770F4" w:rsidRDefault="00C770F4" w:rsidP="00EA4473">
            <w:pPr>
              <w:pStyle w:val="a4"/>
            </w:pPr>
            <w:r>
              <w:t xml:space="preserve">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 В.", АО Издательство " Просвещение 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173.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История России.</w:t>
            </w:r>
          </w:p>
          <w:p w:rsidR="00E03EFB" w:rsidRDefault="00E83E12" w:rsidP="00E03EFB">
            <w:hyperlink r:id="rId152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9</w:t>
            </w:r>
          </w:p>
          <w:p w:rsidR="00C770F4" w:rsidRDefault="00C770F4" w:rsidP="00EA4473">
            <w:pPr>
              <w:pStyle w:val="a4"/>
            </w:pPr>
            <w:r>
              <w:t xml:space="preserve">класс. Под ред. </w:t>
            </w:r>
            <w:proofErr w:type="spellStart"/>
            <w:r>
              <w:t>Торкунова</w:t>
            </w:r>
            <w:proofErr w:type="spellEnd"/>
            <w:r>
              <w:t xml:space="preserve"> А.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174.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История России. С древнейших времен до начала XVI века</w:t>
            </w:r>
          </w:p>
          <w:p w:rsidR="00E03EFB" w:rsidRDefault="00E83E12" w:rsidP="00E03EFB">
            <w:hyperlink r:id="rId153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История России. 6 класс. С древнейших времен до </w:t>
            </w:r>
            <w:r>
              <w:lastRenderedPageBreak/>
              <w:t>начала XVI века. Андреев И. Л., Волобуев О. В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175.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История России. XVI-конец XVII века.</w:t>
            </w:r>
          </w:p>
          <w:p w:rsidR="00E03EFB" w:rsidRDefault="00E83E12" w:rsidP="00E03EFB">
            <w:hyperlink r:id="rId154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7 класс. XVI - конец XVII века. Андреев М. К., Волобуев О. В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176.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История России. Конец XVII-XVIII века</w:t>
            </w:r>
          </w:p>
          <w:p w:rsidR="00E03EFB" w:rsidRDefault="00E83E12" w:rsidP="00E03EFB">
            <w:hyperlink r:id="rId155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</w:t>
            </w:r>
          </w:p>
          <w:p w:rsidR="00C770F4" w:rsidRDefault="00C770F4" w:rsidP="00EA4473">
            <w:pPr>
              <w:pStyle w:val="a4"/>
            </w:pPr>
            <w:r>
              <w:t>общее образование. История России. 8 класс. Конец XVII-</w:t>
            </w:r>
          </w:p>
          <w:p w:rsidR="00C770F4" w:rsidRDefault="00C770F4" w:rsidP="00EA4473">
            <w:pPr>
              <w:pStyle w:val="a4"/>
            </w:pPr>
            <w:r>
              <w:t>XVIII века. Андреев М. К., Волобуев О. В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177.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История России. XIX-начало XX века</w:t>
            </w:r>
          </w:p>
          <w:p w:rsidR="00E03EFB" w:rsidRDefault="00E83E12" w:rsidP="00E03EFB">
            <w:hyperlink r:id="rId156" w:history="1">
              <w:r w:rsidR="00E03EFB" w:rsidRPr="00781FCD">
                <w:rPr>
                  <w:rStyle w:val="a6"/>
                </w:rPr>
                <w:t>https://prosv.ru/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История России. 9 класс. XIX - начало XX века. Андреев М. К., Волобуев О. В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178.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1.2.4.1.29.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История. 5 класс</w:t>
            </w:r>
          </w:p>
          <w:p w:rsidR="00E03EFB" w:rsidRDefault="00E83E12" w:rsidP="00E03EFB">
            <w:hyperlink r:id="rId157" w:history="1">
              <w:r w:rsidR="00E03EFB" w:rsidRPr="00781FCD">
                <w:rPr>
                  <w:rStyle w:val="a6"/>
                </w:rPr>
                <w:t>https://physicon.ru/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История.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179.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1.2.4.1.30.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История. 6 класс</w:t>
            </w:r>
          </w:p>
          <w:p w:rsidR="00E03EFB" w:rsidRDefault="00E83E12" w:rsidP="00E03EFB">
            <w:hyperlink r:id="rId158" w:history="1">
              <w:r w:rsidR="00E03EFB" w:rsidRPr="00781FCD">
                <w:rPr>
                  <w:rStyle w:val="a6"/>
                </w:rPr>
                <w:t>https://physicon.ru/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Тренажер "Облако знаний". История. 6 класс, ООО </w:t>
            </w:r>
            <w:r>
              <w:lastRenderedPageBreak/>
              <w:t>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180.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1.2.4.1.31.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История. 7 класс</w:t>
            </w:r>
          </w:p>
          <w:p w:rsidR="00E03EFB" w:rsidRDefault="00E83E12" w:rsidP="00E03EFB">
            <w:hyperlink r:id="rId159" w:history="1">
              <w:r w:rsidR="00E03EFB" w:rsidRPr="00781FCD">
                <w:rPr>
                  <w:rStyle w:val="a6"/>
                </w:rPr>
                <w:t>https://physicon.ru/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Тренажер "Облако знаний". История. 7 класс, ООО "Физикой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181.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1.2.4.1.32.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История. 8 класс</w:t>
            </w:r>
          </w:p>
          <w:p w:rsidR="00E03EFB" w:rsidRDefault="00E83E12" w:rsidP="00E03EFB">
            <w:hyperlink r:id="rId160" w:history="1">
              <w:r w:rsidR="00E03EFB" w:rsidRPr="00781FCD">
                <w:rPr>
                  <w:rStyle w:val="a6"/>
                </w:rPr>
                <w:t>https://physicon.ru/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История.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182.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1.2.4.1.33.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История. 9 класс</w:t>
            </w:r>
          </w:p>
          <w:p w:rsidR="00E03EFB" w:rsidRDefault="00E83E12" w:rsidP="00E03EFB">
            <w:hyperlink r:id="rId161" w:history="1">
              <w:r w:rsidR="00E03EFB" w:rsidRPr="00781FCD">
                <w:rPr>
                  <w:rStyle w:val="a6"/>
                </w:rPr>
                <w:t>https://physicon.ru/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История.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183.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Обществознание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184.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Обществознание 6 класс</w:t>
            </w:r>
          </w:p>
          <w:p w:rsidR="00E03EFB" w:rsidRDefault="00E83E12" w:rsidP="00E03EFB">
            <w:hyperlink r:id="rId162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"Обществознание"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185.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Обществознание 7 класс</w:t>
            </w:r>
          </w:p>
          <w:p w:rsidR="00E03EFB" w:rsidRDefault="00E83E12" w:rsidP="00E03EFB">
            <w:hyperlink r:id="rId163" w:history="1">
              <w:r w:rsidR="00E03EFB" w:rsidRPr="00781FCD">
                <w:rPr>
                  <w:rStyle w:val="a6"/>
                </w:rPr>
                <w:t>https://apkpro.ru/</w:t>
              </w:r>
            </w:hyperlink>
          </w:p>
          <w:p w:rsidR="00E03EFB" w:rsidRPr="00E03EFB" w:rsidRDefault="00E03EFB" w:rsidP="00E03EFB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"Обществознание"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186.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Обществознание 8 класс</w:t>
            </w:r>
          </w:p>
          <w:p w:rsidR="003C3371" w:rsidRDefault="00E83E12" w:rsidP="003C3371">
            <w:hyperlink r:id="rId164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"Обществознание"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187.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Обществознание 9 класс</w:t>
            </w:r>
          </w:p>
          <w:p w:rsidR="003C3371" w:rsidRDefault="00E83E12" w:rsidP="003C3371">
            <w:hyperlink r:id="rId165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"Обществознание"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188.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Обществознание. Основное общее образование</w:t>
            </w:r>
          </w:p>
          <w:p w:rsidR="003C3371" w:rsidRDefault="00E83E12" w:rsidP="003C3371">
            <w:hyperlink r:id="rId166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proofErr w:type="gramStart"/>
            <w:r>
              <w:t>Предназначен</w:t>
            </w:r>
            <w:proofErr w:type="gramEnd"/>
            <w:r>
              <w:t xml:space="preserve"> для реализации обязательной части общеобразовательной программы, закрепления знаний, развития навыков и компетенций школьников и является частью информационно-образовательной среды образовательной </w:t>
            </w:r>
            <w:r>
              <w:lastRenderedPageBreak/>
              <w:t>организации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АО "Издательство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189.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  <w:p w:rsidR="003C3371" w:rsidRDefault="00E83E12" w:rsidP="003C3371">
            <w:hyperlink r:id="rId167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6</w:t>
            </w:r>
          </w:p>
          <w:p w:rsidR="00C770F4" w:rsidRDefault="00C770F4" w:rsidP="00EA4473">
            <w:pPr>
              <w:pStyle w:val="a4"/>
            </w:pPr>
            <w:r>
              <w:t>класс. Под ред. Тишкова А.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190.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  <w:p w:rsidR="003C3371" w:rsidRDefault="00E83E12" w:rsidP="003C3371">
            <w:hyperlink r:id="rId168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7</w:t>
            </w:r>
          </w:p>
          <w:p w:rsidR="00C770F4" w:rsidRDefault="00C770F4" w:rsidP="00EA4473">
            <w:pPr>
              <w:pStyle w:val="a4"/>
            </w:pPr>
            <w:r>
              <w:t>класс. Под ред. Тишкова А.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191.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  <w:p w:rsidR="003C3371" w:rsidRDefault="00E83E12" w:rsidP="003C3371">
            <w:hyperlink r:id="rId169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8</w:t>
            </w:r>
          </w:p>
          <w:p w:rsidR="00C770F4" w:rsidRDefault="00C770F4" w:rsidP="00EA4473">
            <w:pPr>
              <w:pStyle w:val="a4"/>
            </w:pPr>
            <w:r>
              <w:t>класс. Под ред. Тишкова А.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192.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  <w:p w:rsidR="003C3371" w:rsidRDefault="00E83E12" w:rsidP="003C3371">
            <w:hyperlink r:id="rId170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9 класс. Под ред. Тишкова А.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193.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1.2.4.2.10.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  <w:p w:rsidR="003C3371" w:rsidRDefault="00E83E12" w:rsidP="003C3371">
            <w:hyperlink r:id="rId171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6 класс. Боголюбов Л.Н.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194.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1.2.4.2.11.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  <w:p w:rsidR="003C3371" w:rsidRDefault="00E83E12" w:rsidP="003C3371">
            <w:hyperlink r:id="rId172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</w:t>
            </w:r>
            <w:r>
              <w:lastRenderedPageBreak/>
              <w:t>общее образование. Обществознание. 7 класс. Боголюбов Л.Н.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195.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1.2.4.2.12.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  <w:p w:rsidR="003C3371" w:rsidRDefault="00E83E12" w:rsidP="003C3371">
            <w:hyperlink r:id="rId173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8 класс. Боголюбов Л.Н.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196.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1.2.4.2.13.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Обществознание</w:t>
            </w:r>
          </w:p>
          <w:p w:rsidR="003C3371" w:rsidRDefault="00E83E12" w:rsidP="003C3371">
            <w:hyperlink r:id="rId174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Обществознание. 9 класс. Боголюбов Л.Н. и др.",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197.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1.2.4.2.14.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 xml:space="preserve">Тренажер "Облако знаний". </w:t>
            </w:r>
            <w:proofErr w:type="spellStart"/>
            <w:proofErr w:type="gramStart"/>
            <w:r>
              <w:t>Общество-знание</w:t>
            </w:r>
            <w:proofErr w:type="spellEnd"/>
            <w:proofErr w:type="gramEnd"/>
            <w:r>
              <w:t>. 6 класс</w:t>
            </w:r>
          </w:p>
          <w:p w:rsidR="003C3371" w:rsidRDefault="00E83E12" w:rsidP="003C3371">
            <w:hyperlink r:id="rId175" w:history="1">
              <w:r w:rsidR="003C3371" w:rsidRPr="00781FCD">
                <w:rPr>
                  <w:rStyle w:val="a6"/>
                </w:rPr>
                <w:t>https://physicon.ru/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Обществознание.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198.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1.2.4.2.15.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Обществознание. 7 класс</w:t>
            </w:r>
          </w:p>
          <w:p w:rsidR="003C3371" w:rsidRDefault="00E83E12" w:rsidP="003C3371">
            <w:hyperlink r:id="rId176" w:history="1">
              <w:r w:rsidR="003C3371" w:rsidRPr="00781FCD">
                <w:rPr>
                  <w:rStyle w:val="a6"/>
                </w:rPr>
                <w:t>https://physicon.ru/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Обществознание.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199.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1.2.4.2.16.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Обществознание. 8 класс</w:t>
            </w:r>
          </w:p>
          <w:p w:rsidR="003C3371" w:rsidRDefault="00E83E12" w:rsidP="003C3371">
            <w:hyperlink r:id="rId177" w:history="1">
              <w:r w:rsidR="003C3371" w:rsidRPr="00781FCD">
                <w:rPr>
                  <w:rStyle w:val="a6"/>
                </w:rPr>
                <w:t>https://physicon.ru/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Обществознание.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200.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1.2.4.2.17.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Обществознание. 9 класс</w:t>
            </w:r>
          </w:p>
          <w:p w:rsidR="003C3371" w:rsidRDefault="00E83E12" w:rsidP="003C3371">
            <w:hyperlink r:id="rId178" w:history="1">
              <w:r w:rsidR="003C3371" w:rsidRPr="00781FCD">
                <w:rPr>
                  <w:rStyle w:val="a6"/>
                </w:rPr>
                <w:t>https://physicon.ru/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Обществознание.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201.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География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202.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География 5 класс</w:t>
            </w:r>
          </w:p>
          <w:p w:rsidR="003C3371" w:rsidRDefault="00E83E12" w:rsidP="003C3371">
            <w:hyperlink r:id="rId179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Уроки по учебному предмету </w:t>
            </w:r>
            <w:r>
              <w:lastRenderedPageBreak/>
              <w:t>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</w:t>
            </w:r>
            <w:r>
              <w:lastRenderedPageBreak/>
              <w:t>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lastRenderedPageBreak/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203.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География 6 класс</w:t>
            </w:r>
          </w:p>
          <w:p w:rsidR="003C3371" w:rsidRDefault="00E83E12" w:rsidP="003C3371">
            <w:hyperlink r:id="rId180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204.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География 7 класс</w:t>
            </w:r>
          </w:p>
          <w:p w:rsidR="003C3371" w:rsidRDefault="00E83E12" w:rsidP="003C3371">
            <w:hyperlink r:id="rId181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205.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География 8 класс</w:t>
            </w:r>
          </w:p>
          <w:p w:rsidR="003C3371" w:rsidRDefault="00E83E12" w:rsidP="003C3371">
            <w:hyperlink r:id="rId182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206.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География 9 класс</w:t>
            </w:r>
          </w:p>
          <w:p w:rsidR="003C3371" w:rsidRDefault="00E83E12" w:rsidP="003C3371">
            <w:hyperlink r:id="rId183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Уроки по учебному предмету 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207.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География. 5 класс</w:t>
            </w:r>
          </w:p>
          <w:p w:rsidR="003C3371" w:rsidRDefault="00E83E12" w:rsidP="003C3371">
            <w:hyperlink r:id="rId184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208.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География. 6 класс</w:t>
            </w:r>
          </w:p>
          <w:p w:rsidR="003C3371" w:rsidRDefault="00E83E12" w:rsidP="003C3371">
            <w:hyperlink r:id="rId185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209.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География. 7 класс</w:t>
            </w:r>
          </w:p>
          <w:p w:rsidR="003C3371" w:rsidRDefault="00E83E12" w:rsidP="003C3371">
            <w:hyperlink r:id="rId186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210.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География. 8 класс</w:t>
            </w:r>
          </w:p>
          <w:p w:rsidR="003C3371" w:rsidRDefault="00E83E12" w:rsidP="003C3371">
            <w:hyperlink r:id="rId187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211.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1.2.4.3.10.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География. 9 класс</w:t>
            </w:r>
          </w:p>
          <w:p w:rsidR="003C3371" w:rsidRDefault="00E83E12" w:rsidP="003C3371">
            <w:hyperlink r:id="rId188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"География"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212.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 (предметная область)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213.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1.2.5.1.</w:t>
            </w:r>
          </w:p>
        </w:tc>
        <w:tc>
          <w:tcPr>
            <w:tcW w:w="6923" w:type="dxa"/>
            <w:gridSpan w:val="4"/>
          </w:tcPr>
          <w:p w:rsidR="00C770F4" w:rsidRDefault="00C770F4" w:rsidP="00EA4473">
            <w:pPr>
              <w:pStyle w:val="a4"/>
            </w:pPr>
            <w:r>
              <w:t>Физика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214.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1.2.5.1.1.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Физика</w:t>
            </w:r>
          </w:p>
          <w:p w:rsidR="003C3371" w:rsidRDefault="00E83E12" w:rsidP="003C3371">
            <w:hyperlink r:id="rId189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Физика,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215.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1.2.5.1.2.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Физика</w:t>
            </w:r>
          </w:p>
          <w:p w:rsidR="003C3371" w:rsidRDefault="00E83E12" w:rsidP="003C3371">
            <w:hyperlink r:id="rId190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Физика,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216.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1.2.5.1.3.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Физика</w:t>
            </w:r>
          </w:p>
          <w:p w:rsidR="003C3371" w:rsidRDefault="00E83E12" w:rsidP="003C3371">
            <w:hyperlink r:id="rId191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Физика,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3C3371" w:rsidTr="003C3371">
        <w:tc>
          <w:tcPr>
            <w:tcW w:w="1324" w:type="dxa"/>
          </w:tcPr>
          <w:p w:rsidR="003C3371" w:rsidRDefault="003C3371" w:rsidP="00EA4473">
            <w:pPr>
              <w:pStyle w:val="a4"/>
            </w:pPr>
            <w:r>
              <w:t>217.</w:t>
            </w:r>
          </w:p>
        </w:tc>
        <w:tc>
          <w:tcPr>
            <w:tcW w:w="1324" w:type="dxa"/>
          </w:tcPr>
          <w:p w:rsidR="003C3371" w:rsidRDefault="003C3371" w:rsidP="00EA4473">
            <w:pPr>
              <w:pStyle w:val="a4"/>
            </w:pPr>
            <w:r>
              <w:t>1.2.5.2.</w:t>
            </w:r>
          </w:p>
        </w:tc>
        <w:tc>
          <w:tcPr>
            <w:tcW w:w="6923" w:type="dxa"/>
            <w:gridSpan w:val="4"/>
          </w:tcPr>
          <w:p w:rsidR="003C3371" w:rsidRDefault="003C3371" w:rsidP="00EA4473">
            <w:r>
              <w:t>Биология (учебный предмет)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218.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Биология. 5 класс</w:t>
            </w:r>
          </w:p>
          <w:p w:rsidR="003C3371" w:rsidRDefault="00E83E12" w:rsidP="003C3371">
            <w:hyperlink r:id="rId192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219.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Биология. 6 класс</w:t>
            </w:r>
          </w:p>
          <w:p w:rsidR="003C3371" w:rsidRDefault="00E83E12" w:rsidP="003C3371">
            <w:hyperlink r:id="rId193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220.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Биология. 7 класс</w:t>
            </w:r>
          </w:p>
          <w:p w:rsidR="003C3371" w:rsidRDefault="00E83E12" w:rsidP="003C3371">
            <w:hyperlink r:id="rId194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221.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Биология. 8 класс</w:t>
            </w:r>
          </w:p>
          <w:p w:rsidR="003C3371" w:rsidRDefault="00E83E12" w:rsidP="003C3371">
            <w:hyperlink r:id="rId195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"Биология"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222.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Проектные задания. Биология. 9 класс</w:t>
            </w:r>
          </w:p>
          <w:p w:rsidR="003C3371" w:rsidRDefault="00E83E12" w:rsidP="003C3371">
            <w:hyperlink r:id="rId196" w:history="1">
              <w:r w:rsidR="003C3371" w:rsidRPr="00781FCD">
                <w:rPr>
                  <w:rStyle w:val="a6"/>
                </w:rPr>
                <w:t>https://globallab.org/ru/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Комплект проектных заданий, разработанный в соответствии </w:t>
            </w:r>
            <w:r>
              <w:lastRenderedPageBreak/>
              <w:t>с содержанием учебного предмета "Биология"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223.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"Биология, 5 класс"</w:t>
            </w:r>
          </w:p>
          <w:p w:rsidR="003C3371" w:rsidRDefault="00E83E12" w:rsidP="003C3371">
            <w:hyperlink r:id="rId197" w:history="1">
              <w:r w:rsidR="003C3371" w:rsidRPr="00781FCD">
                <w:rPr>
                  <w:rStyle w:val="a6"/>
                </w:rPr>
                <w:t>https://www.yaklass.ru/?%9E%01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5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</w:t>
            </w:r>
          </w:p>
          <w:p w:rsidR="00C770F4" w:rsidRDefault="00C770F4" w:rsidP="00EA4473">
            <w:pPr>
              <w:pStyle w:val="a4"/>
            </w:pPr>
            <w:r>
              <w:t>на формирование способностей видеть и понимать окружающий мир, понимать</w:t>
            </w:r>
          </w:p>
          <w:p w:rsidR="00C770F4" w:rsidRDefault="00C770F4" w:rsidP="00EA4473">
            <w:pPr>
              <w:pStyle w:val="a4"/>
            </w:pPr>
            <w:r>
              <w:t>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224.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"Биология, 6 класс"</w:t>
            </w:r>
          </w:p>
          <w:p w:rsidR="003C3371" w:rsidRDefault="00E83E12" w:rsidP="003C3371">
            <w:hyperlink r:id="rId198" w:history="1">
              <w:r w:rsidR="003C3371" w:rsidRPr="00781FCD">
                <w:rPr>
                  <w:rStyle w:val="a6"/>
                </w:rPr>
                <w:t>https://www.yaklass.ru/?%9E%01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6 класса, включающий теоретические материалы, задания и тесты с автоматической проверкой правильного </w:t>
            </w:r>
            <w:r>
              <w:lastRenderedPageBreak/>
              <w:t>ответа для всех разделов федеральной рабочей программы основного общего образования. Задания направлены</w:t>
            </w:r>
          </w:p>
          <w:p w:rsidR="00C770F4" w:rsidRDefault="00C770F4" w:rsidP="00EA4473">
            <w:pPr>
              <w:pStyle w:val="a4"/>
            </w:pPr>
            <w:r>
              <w:t>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225.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"Биология, 7 класс"</w:t>
            </w:r>
          </w:p>
          <w:p w:rsidR="003C3371" w:rsidRDefault="00E83E12" w:rsidP="003C3371">
            <w:hyperlink r:id="rId199" w:history="1">
              <w:r w:rsidR="003C3371" w:rsidRPr="00781FCD">
                <w:rPr>
                  <w:rStyle w:val="a6"/>
                </w:rPr>
                <w:t>https://www.yaklass.ru/?%9E%01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7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</w:t>
            </w:r>
          </w:p>
          <w:p w:rsidR="00C770F4" w:rsidRDefault="00C770F4" w:rsidP="00EA4473">
            <w:pPr>
              <w:pStyle w:val="a4"/>
            </w:pPr>
            <w:r>
              <w:t xml:space="preserve">на формирование способностей видеть и понимать </w:t>
            </w:r>
            <w:r>
              <w:lastRenderedPageBreak/>
              <w:t>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226.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"Биология, 8 класс"</w:t>
            </w:r>
          </w:p>
          <w:p w:rsidR="003C3371" w:rsidRDefault="00E83E12" w:rsidP="003C3371">
            <w:hyperlink r:id="rId200" w:history="1">
              <w:r w:rsidR="003C3371" w:rsidRPr="00781FCD">
                <w:rPr>
                  <w:rStyle w:val="a6"/>
                </w:rPr>
                <w:t>https://www.yaklass.ru/?%9E%01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8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</w:t>
            </w:r>
          </w:p>
          <w:p w:rsidR="00C770F4" w:rsidRDefault="00C770F4" w:rsidP="00EA4473">
            <w:pPr>
              <w:pStyle w:val="a4"/>
            </w:pPr>
            <w:r>
              <w:t xml:space="preserve">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</w:t>
            </w:r>
            <w:r>
              <w:lastRenderedPageBreak/>
              <w:t>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227.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ЭОР: "Биология, 9 класс"</w:t>
            </w:r>
          </w:p>
          <w:p w:rsidR="003C3371" w:rsidRDefault="00E83E12" w:rsidP="003C3371">
            <w:hyperlink r:id="rId201" w:history="1">
              <w:r w:rsidR="003C3371" w:rsidRPr="00781FCD">
                <w:rPr>
                  <w:rStyle w:val="a6"/>
                </w:rPr>
                <w:t>https://www.yaklass.ru/?%9E%01</w:t>
              </w:r>
            </w:hyperlink>
          </w:p>
          <w:p w:rsidR="003C3371" w:rsidRDefault="003C3371" w:rsidP="003C3371"/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Учебный </w:t>
            </w:r>
            <w:proofErr w:type="spellStart"/>
            <w:r>
              <w:t>онлайн-курс</w:t>
            </w:r>
            <w:proofErr w:type="spellEnd"/>
            <w:r>
              <w:t xml:space="preserve"> для 9 класса, включающий теоретические материалы, задания и тесты с автоматической проверкой правильного ответа для всех разделов федеральной рабочей программы основного общего образования. Задания направлены</w:t>
            </w:r>
          </w:p>
          <w:p w:rsidR="00C770F4" w:rsidRDefault="00C770F4" w:rsidP="00EA4473">
            <w:pPr>
              <w:pStyle w:val="a4"/>
            </w:pPr>
            <w:r>
              <w:t>на формирование способностей видеть и понимать окружающий мир, понимать биологические явления в природе, отличать их от физических явлений. Особенность заданий заключается в наличии генераций, позволяющих обращаться к упражнениям неоднократно, а также в наличии подробного объяснения решения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5"/>
              <w:jc w:val="left"/>
            </w:pP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228.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Биология</w:t>
            </w:r>
          </w:p>
          <w:p w:rsidR="003C3371" w:rsidRDefault="00E83E12" w:rsidP="003C3371">
            <w:hyperlink r:id="rId202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Биология, 5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229.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Биология</w:t>
            </w:r>
          </w:p>
          <w:p w:rsidR="003C3371" w:rsidRDefault="00E83E12" w:rsidP="003C3371">
            <w:hyperlink r:id="rId203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Биология. 6 класс, ФГАОУ </w:t>
            </w:r>
            <w:r>
              <w:lastRenderedPageBreak/>
              <w:t xml:space="preserve">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ФГАОУ ДПО "Академия </w:t>
            </w: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lastRenderedPageBreak/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230.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Биология</w:t>
            </w:r>
          </w:p>
          <w:p w:rsidR="003C3371" w:rsidRDefault="00E83E12" w:rsidP="003C3371">
            <w:hyperlink r:id="rId204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Биология, 7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231.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Биология</w:t>
            </w:r>
          </w:p>
          <w:p w:rsidR="003C3371" w:rsidRDefault="00E83E12" w:rsidP="003C3371">
            <w:hyperlink r:id="rId205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Биология, 8 класс.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232.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Биология</w:t>
            </w:r>
          </w:p>
          <w:p w:rsidR="003C3371" w:rsidRDefault="00E83E12" w:rsidP="003C3371">
            <w:hyperlink r:id="rId206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 xml:space="preserve">Биология,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233.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Домашние задания. Биология</w:t>
            </w:r>
          </w:p>
          <w:p w:rsidR="003C3371" w:rsidRDefault="00E83E12" w:rsidP="003C3371">
            <w:hyperlink r:id="rId207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 "Домашние задания. Основное общее образование.</w:t>
            </w:r>
          </w:p>
          <w:p w:rsidR="00C770F4" w:rsidRDefault="00C770F4" w:rsidP="00EA4473">
            <w:pPr>
              <w:pStyle w:val="a4"/>
            </w:pPr>
            <w:r>
              <w:t>Биология", 5-9 класс,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5-9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234.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Биология</w:t>
            </w:r>
          </w:p>
          <w:p w:rsidR="003C3371" w:rsidRDefault="00E83E12" w:rsidP="003C3371">
            <w:hyperlink r:id="rId208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5-6 классы",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5-6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235.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  <w:p w:rsidR="003C3371" w:rsidRDefault="00E83E12" w:rsidP="003C3371">
            <w:hyperlink r:id="rId209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7 класс. Линия жизни",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236.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1.2.5.2.19.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Биология. Линия жизни</w:t>
            </w:r>
          </w:p>
          <w:p w:rsidR="003C3371" w:rsidRDefault="00E83E12" w:rsidP="003C3371">
            <w:hyperlink r:id="rId210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8 класс. Линия жизни",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237.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 xml:space="preserve">. </w:t>
            </w:r>
            <w:r>
              <w:lastRenderedPageBreak/>
              <w:t>Биология. Линия жизни</w:t>
            </w:r>
          </w:p>
          <w:p w:rsidR="003C3371" w:rsidRDefault="00E83E12" w:rsidP="003C3371">
            <w:hyperlink r:id="rId211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ЭОР. </w:t>
            </w:r>
            <w:r>
              <w:lastRenderedPageBreak/>
              <w:t>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9 класс. Линия жизни",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 xml:space="preserve">АО </w:t>
            </w:r>
            <w:r>
              <w:lastRenderedPageBreak/>
              <w:t>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lastRenderedPageBreak/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238.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1.2.5.2.21.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  <w:p w:rsidR="003C3371" w:rsidRDefault="00E83E12" w:rsidP="003C3371">
            <w:hyperlink r:id="rId212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5 класс. Введение в биологию. Пасечник В.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239.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1.2.5.2.22.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  <w:p w:rsidR="003C3371" w:rsidRDefault="00E83E12" w:rsidP="003C3371">
            <w:hyperlink r:id="rId213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6 класс. Покрытосеменные растения: строение и жизнедеятельность. Пасечник В.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240.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1.2.5.2.23.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  <w:p w:rsidR="003C3371" w:rsidRDefault="00E83E12" w:rsidP="003C3371">
            <w:hyperlink r:id="rId214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7 класс. Многообразие растений. Бактерии. Грибы. Пасечник В.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241.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1.2.5.2.24.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  <w:p w:rsidR="003C3371" w:rsidRDefault="00E83E12" w:rsidP="003C3371">
            <w:hyperlink r:id="rId215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Биология. 8 класс. Животные. Пасечник В. В.", АО Издательство </w:t>
            </w:r>
            <w:r>
              <w:lastRenderedPageBreak/>
              <w:t>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lastRenderedPageBreak/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lastRenderedPageBreak/>
              <w:t>242.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1.2.5.2.25.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Биология.</w:t>
            </w:r>
          </w:p>
          <w:p w:rsidR="003C3371" w:rsidRDefault="00E83E12" w:rsidP="003C3371">
            <w:hyperlink r:id="rId216" w:history="1">
              <w:r w:rsidR="003C3371" w:rsidRPr="00781FCD">
                <w:rPr>
                  <w:rStyle w:val="a6"/>
                </w:rPr>
                <w:t>https://prosv.ru/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>. Основное общее образование. Биология. 9 класс. Человек. Пасечник В. В.", АО Издательство "Просвещение"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243.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1.2.5.2.26.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5 класс</w:t>
            </w:r>
          </w:p>
          <w:p w:rsidR="003C3371" w:rsidRDefault="00E83E12" w:rsidP="003C3371">
            <w:hyperlink r:id="rId217" w:history="1">
              <w:r w:rsidR="003C3371" w:rsidRPr="00781FCD">
                <w:rPr>
                  <w:rStyle w:val="a6"/>
                </w:rPr>
                <w:t>https://physicon.ru/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5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5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244.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1.2.5.2.27.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6 класс</w:t>
            </w:r>
          </w:p>
          <w:p w:rsidR="003C3371" w:rsidRDefault="00E83E12" w:rsidP="003C3371">
            <w:hyperlink r:id="rId218" w:history="1">
              <w:r w:rsidR="003C3371" w:rsidRPr="00781FCD">
                <w:rPr>
                  <w:rStyle w:val="a6"/>
                </w:rPr>
                <w:t>https://physicon.ru/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6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6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245.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1.2.5.2.28.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7 класс</w:t>
            </w:r>
          </w:p>
          <w:p w:rsidR="003C3371" w:rsidRDefault="00E83E12" w:rsidP="003C3371">
            <w:hyperlink r:id="rId219" w:history="1">
              <w:r w:rsidR="003C3371" w:rsidRPr="00781FCD">
                <w:rPr>
                  <w:rStyle w:val="a6"/>
                </w:rPr>
                <w:t>https://physicon.ru/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7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7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246.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1.2.5.2.29.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8 класс</w:t>
            </w:r>
          </w:p>
          <w:p w:rsidR="003C3371" w:rsidRDefault="00E83E12" w:rsidP="003C3371">
            <w:hyperlink r:id="rId220" w:history="1">
              <w:r w:rsidR="003C3371" w:rsidRPr="00781FCD">
                <w:rPr>
                  <w:rStyle w:val="a6"/>
                </w:rPr>
                <w:t>https://physicon.ru/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8</w:t>
            </w:r>
          </w:p>
        </w:tc>
      </w:tr>
      <w:tr w:rsidR="00C770F4" w:rsidTr="003C3371"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247.</w:t>
            </w:r>
          </w:p>
        </w:tc>
        <w:tc>
          <w:tcPr>
            <w:tcW w:w="1324" w:type="dxa"/>
          </w:tcPr>
          <w:p w:rsidR="00C770F4" w:rsidRDefault="00C770F4" w:rsidP="00EA4473">
            <w:pPr>
              <w:pStyle w:val="a4"/>
            </w:pPr>
            <w:r>
              <w:t>1.2.5.2.30.</w:t>
            </w:r>
          </w:p>
        </w:tc>
        <w:tc>
          <w:tcPr>
            <w:tcW w:w="2264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9 класс</w:t>
            </w:r>
          </w:p>
          <w:p w:rsidR="003C3371" w:rsidRDefault="00E83E12" w:rsidP="003C3371">
            <w:hyperlink r:id="rId221" w:history="1">
              <w:r w:rsidR="003C3371" w:rsidRPr="00781FCD">
                <w:rPr>
                  <w:rStyle w:val="a6"/>
                </w:rPr>
                <w:t>https://physicon.ru/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C770F4" w:rsidRDefault="00C770F4" w:rsidP="00EA4473">
            <w:pPr>
              <w:pStyle w:val="a4"/>
            </w:pPr>
            <w:r>
              <w:t>Тренажер "Облако знаний". Биология.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C770F4" w:rsidRDefault="00C770F4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C770F4" w:rsidRDefault="00C770F4" w:rsidP="00EA4473">
            <w:pPr>
              <w:pStyle w:val="a4"/>
            </w:pPr>
            <w:r>
              <w:t>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248.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1.2.5.3.</w:t>
            </w:r>
          </w:p>
        </w:tc>
        <w:tc>
          <w:tcPr>
            <w:tcW w:w="6923" w:type="dxa"/>
            <w:gridSpan w:val="4"/>
          </w:tcPr>
          <w:p w:rsidR="005D7A23" w:rsidRDefault="005D7A23" w:rsidP="00EA4473">
            <w:pPr>
              <w:pStyle w:val="a4"/>
            </w:pPr>
            <w:r>
              <w:t>Химия (учебный предмет)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249.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1.2.5.3.1.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Всероссийские проверочные работы 8 класс. Химия</w:t>
            </w:r>
          </w:p>
          <w:p w:rsidR="003C3371" w:rsidRDefault="00E83E12" w:rsidP="003C3371">
            <w:hyperlink r:id="rId222" w:history="1">
              <w:r w:rsidR="003C3371" w:rsidRPr="00781FCD">
                <w:rPr>
                  <w:rStyle w:val="a6"/>
                </w:rPr>
                <w:t>https://www.yaklass.ru/?%9E%01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Материалы для подготовки к всероссийским проверочным работам для 8 класса. Тренировочные варианты содержат задания с автоматической проверкой и подробным объяснением решения. Наличие генераций в </w:t>
            </w:r>
            <w:r>
              <w:lastRenderedPageBreak/>
              <w:t xml:space="preserve">заданиях позволяет возвращаться к решению упражнения неоднократно. Учителям </w:t>
            </w:r>
            <w:proofErr w:type="gramStart"/>
            <w:r>
              <w:t>доступны</w:t>
            </w:r>
            <w:proofErr w:type="gramEnd"/>
          </w:p>
          <w:p w:rsidR="005D7A23" w:rsidRDefault="005D7A23" w:rsidP="00EA4473">
            <w:pPr>
              <w:pStyle w:val="a4"/>
            </w:pPr>
            <w:r>
              <w:t>также задания с ручной проверкой, подразумевающие развёрнутый ответ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lastRenderedPageBreak/>
              <w:t>250.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1.2.5.3.2.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Химия</w:t>
            </w:r>
          </w:p>
          <w:p w:rsidR="003C3371" w:rsidRDefault="00E83E12" w:rsidP="003C3371">
            <w:hyperlink r:id="rId223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Химия, 8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251.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1.2.5.3.3.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Химия</w:t>
            </w:r>
          </w:p>
          <w:p w:rsidR="003C3371" w:rsidRDefault="00E83E12" w:rsidP="003C3371">
            <w:hyperlink r:id="rId224" w:history="1">
              <w:r w:rsidR="003C3371" w:rsidRPr="00781FCD">
                <w:rPr>
                  <w:rStyle w:val="a6"/>
                </w:rPr>
                <w:t>https://apkpro.ru/</w:t>
              </w:r>
            </w:hyperlink>
          </w:p>
          <w:p w:rsidR="003C3371" w:rsidRPr="003C3371" w:rsidRDefault="003C3371" w:rsidP="003C3371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Химия, 9 класс, 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252.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1.2.5.3.4.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Домашние задания. Химия</w:t>
            </w:r>
          </w:p>
          <w:p w:rsidR="004B52BC" w:rsidRDefault="00E83E12" w:rsidP="004B52BC">
            <w:hyperlink r:id="rId225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ЭОР "Домашние задания. Основное общее образование. Химия", 8-9 класс, АО Издательство</w:t>
            </w:r>
          </w:p>
          <w:p w:rsidR="005D7A23" w:rsidRDefault="005D7A23" w:rsidP="00EA4473">
            <w:pPr>
              <w:pStyle w:val="a4"/>
            </w:pPr>
            <w:r>
              <w:t>"Просвещение"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8-9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253.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1.2.5.3.5.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Тренажер "Облако знаний". Химия. 8 класс</w:t>
            </w:r>
          </w:p>
          <w:p w:rsidR="004B52BC" w:rsidRDefault="00E83E12" w:rsidP="004B52BC">
            <w:hyperlink r:id="rId226" w:history="1">
              <w:r w:rsidR="004B52BC" w:rsidRPr="00781FCD">
                <w:rPr>
                  <w:rStyle w:val="a6"/>
                </w:rPr>
                <w:t>https://physicon.ru/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Тренажер "Облако знаний". Химия. 8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254.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1.2.5.3.6.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Тренажер "Облако знаний". Химия. 9 класс</w:t>
            </w:r>
          </w:p>
          <w:p w:rsidR="004B52BC" w:rsidRDefault="00E83E12" w:rsidP="004B52BC">
            <w:hyperlink r:id="rId227" w:history="1">
              <w:r w:rsidR="004B52BC" w:rsidRPr="00781FCD">
                <w:rPr>
                  <w:rStyle w:val="a6"/>
                </w:rPr>
                <w:t>https://physicon.ru/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Тренажер "Облако знаний". Химия. 9 класс, 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</w:t>
            </w:r>
            <w:proofErr w:type="spellStart"/>
            <w:r>
              <w:t>Физикон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255.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</w:t>
            </w:r>
          </w:p>
        </w:tc>
        <w:tc>
          <w:tcPr>
            <w:tcW w:w="6923" w:type="dxa"/>
            <w:gridSpan w:val="4"/>
          </w:tcPr>
          <w:p w:rsidR="005D7A23" w:rsidRDefault="005D7A23" w:rsidP="00EA4473">
            <w:pPr>
              <w:pStyle w:val="a4"/>
            </w:pPr>
            <w:r>
              <w:t>Искусство (предметная область)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256.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1.2.6.1.</w:t>
            </w:r>
          </w:p>
        </w:tc>
        <w:tc>
          <w:tcPr>
            <w:tcW w:w="6923" w:type="dxa"/>
            <w:gridSpan w:val="4"/>
          </w:tcPr>
          <w:p w:rsidR="005D7A23" w:rsidRDefault="005D7A23" w:rsidP="00EA4473">
            <w:pPr>
              <w:pStyle w:val="a4"/>
            </w:pPr>
            <w:r>
              <w:t>Музыка (учебный предмет)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257.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1.2.6.1.1.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Музыка 5 класс</w:t>
            </w:r>
          </w:p>
          <w:p w:rsidR="004B52BC" w:rsidRDefault="00E83E12" w:rsidP="004B52BC">
            <w:hyperlink r:id="rId228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Уроки по учебному предмету "Музыка"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258.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1.2.6.1.2.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Музыка 6 класс</w:t>
            </w:r>
          </w:p>
          <w:p w:rsidR="004B52BC" w:rsidRDefault="00E83E12" w:rsidP="004B52BC">
            <w:hyperlink r:id="rId229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Уроки по учебному предмету "Музыка"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6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259.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1.2.6.1.3.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Музыка 7 класс</w:t>
            </w:r>
          </w:p>
          <w:p w:rsidR="004B52BC" w:rsidRDefault="00E83E12" w:rsidP="004B52BC">
            <w:hyperlink r:id="rId230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Уроки по учебному предмету </w:t>
            </w:r>
            <w:r>
              <w:lastRenderedPageBreak/>
              <w:t>"Музыка"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lastRenderedPageBreak/>
              <w:t xml:space="preserve">ФГАОУ ДПО "Академия </w:t>
            </w:r>
            <w:proofErr w:type="spellStart"/>
            <w:r>
              <w:t>Минпросвещен</w:t>
            </w:r>
            <w:r>
              <w:lastRenderedPageBreak/>
              <w:t>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lastRenderedPageBreak/>
              <w:t>7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lastRenderedPageBreak/>
              <w:t>260.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1.2.6.1.4.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Музыка 8 класс</w:t>
            </w:r>
          </w:p>
          <w:p w:rsidR="004B52BC" w:rsidRDefault="00E83E12" w:rsidP="004B52BC">
            <w:hyperlink r:id="rId231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Уроки по учебному предмету "Музыка"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261.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1.2.6.1.5.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Проектные задания. Музыка. 5-8 классы</w:t>
            </w:r>
          </w:p>
          <w:p w:rsidR="004B52BC" w:rsidRDefault="00E83E12" w:rsidP="004B52BC">
            <w:hyperlink r:id="rId232" w:history="1">
              <w:r w:rsidR="004B52BC" w:rsidRPr="00781FCD">
                <w:rPr>
                  <w:rStyle w:val="a6"/>
                </w:rPr>
                <w:t>https://physicon.ru/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"Музыка"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5-8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262.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1.2.6.1.6.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  <w:p w:rsidR="004B52BC" w:rsidRDefault="00E83E12" w:rsidP="004B52BC">
            <w:hyperlink r:id="rId233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5 класс. </w:t>
            </w:r>
            <w:proofErr w:type="spellStart"/>
            <w:r>
              <w:t>Алеев</w:t>
            </w:r>
            <w:proofErr w:type="spellEnd"/>
            <w:r>
              <w:t xml:space="preserve"> В.</w:t>
            </w:r>
          </w:p>
          <w:p w:rsidR="005D7A23" w:rsidRDefault="005D7A23" w:rsidP="00EA4473">
            <w:pPr>
              <w:pStyle w:val="a4"/>
            </w:pPr>
            <w:r>
              <w:t>В.", АО Издательство "Просвещение"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263.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1.2.6.1.7.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  <w:p w:rsidR="004B52BC" w:rsidRDefault="00E83E12" w:rsidP="004B52BC">
            <w:hyperlink r:id="rId234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6 класс. </w:t>
            </w:r>
            <w:proofErr w:type="spellStart"/>
            <w:r>
              <w:t>Алеев</w:t>
            </w:r>
            <w:proofErr w:type="spellEnd"/>
            <w:r>
              <w:t xml:space="preserve"> В.</w:t>
            </w:r>
          </w:p>
          <w:p w:rsidR="005D7A23" w:rsidRDefault="005D7A23" w:rsidP="00EA4473">
            <w:pPr>
              <w:pStyle w:val="a4"/>
            </w:pPr>
            <w:r>
              <w:t>В.", АО Издательство "Просвещение"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6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264.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1.2.6.1.8.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proofErr w:type="spellStart"/>
            <w:r>
              <w:t>Аудиоучебник</w:t>
            </w:r>
            <w:proofErr w:type="spellEnd"/>
            <w:r>
              <w:t>. Музыка</w:t>
            </w:r>
          </w:p>
          <w:p w:rsidR="004B52BC" w:rsidRDefault="00E83E12" w:rsidP="004B52BC">
            <w:hyperlink r:id="rId235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ЭОР. "</w:t>
            </w:r>
            <w:proofErr w:type="spellStart"/>
            <w:r>
              <w:t>Аудиоучебник</w:t>
            </w:r>
            <w:proofErr w:type="spellEnd"/>
            <w:r>
              <w:t xml:space="preserve">. Основное общее образование. Музыка. 7 класс. </w:t>
            </w:r>
            <w:proofErr w:type="spellStart"/>
            <w:r>
              <w:t>Алеев</w:t>
            </w:r>
            <w:proofErr w:type="spellEnd"/>
            <w:r>
              <w:t xml:space="preserve"> В.</w:t>
            </w:r>
          </w:p>
          <w:p w:rsidR="005D7A23" w:rsidRDefault="005D7A23" w:rsidP="00EA4473">
            <w:pPr>
              <w:pStyle w:val="a4"/>
            </w:pPr>
            <w:r>
              <w:t>В.", АО Издательство "Просвещение"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7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265.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</w:t>
            </w:r>
          </w:p>
        </w:tc>
        <w:tc>
          <w:tcPr>
            <w:tcW w:w="6923" w:type="dxa"/>
            <w:gridSpan w:val="4"/>
          </w:tcPr>
          <w:p w:rsidR="005D7A23" w:rsidRDefault="005D7A23" w:rsidP="00EA4473">
            <w:pPr>
              <w:pStyle w:val="a4"/>
            </w:pPr>
            <w:r>
              <w:t>Технология (предметная область)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266.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</w:t>
            </w:r>
          </w:p>
        </w:tc>
        <w:tc>
          <w:tcPr>
            <w:tcW w:w="6923" w:type="dxa"/>
            <w:gridSpan w:val="4"/>
          </w:tcPr>
          <w:p w:rsidR="005D7A23" w:rsidRDefault="005D7A23" w:rsidP="00EA4473">
            <w:pPr>
              <w:pStyle w:val="a4"/>
            </w:pPr>
            <w:r>
              <w:t>Технология (учебный предмет)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267.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1.2.7.1.1.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Технология 5 класс</w:t>
            </w:r>
          </w:p>
          <w:p w:rsidR="004B52BC" w:rsidRDefault="00E83E12" w:rsidP="004B52BC">
            <w:hyperlink r:id="rId236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Уроки по учебному предмету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268.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1.2.7.1.2.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Технология 6 класс</w:t>
            </w:r>
          </w:p>
          <w:p w:rsidR="004B52BC" w:rsidRDefault="00E83E12" w:rsidP="004B52BC">
            <w:hyperlink r:id="rId237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Уроки по учебному предмету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6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269.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1.2.7.1.3.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Технология 7 класс</w:t>
            </w:r>
          </w:p>
          <w:p w:rsidR="004B52BC" w:rsidRDefault="00E83E12" w:rsidP="004B52BC">
            <w:hyperlink r:id="rId238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Уроки по учебному предмету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7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270.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1.2.7.1.4.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Технология 8 класс</w:t>
            </w:r>
          </w:p>
          <w:p w:rsidR="004B52BC" w:rsidRDefault="00E83E12" w:rsidP="004B52BC">
            <w:hyperlink r:id="rId239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lastRenderedPageBreak/>
              <w:t xml:space="preserve">Уроки по </w:t>
            </w:r>
            <w:r>
              <w:lastRenderedPageBreak/>
              <w:t>учебному предмету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lastRenderedPageBreak/>
              <w:t xml:space="preserve">ФГАОУ ДПО </w:t>
            </w:r>
            <w:r>
              <w:lastRenderedPageBreak/>
              <w:t xml:space="preserve">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lastRenderedPageBreak/>
              <w:t>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lastRenderedPageBreak/>
              <w:t>271.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1.2.7.1.5.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Технология 9 класс</w:t>
            </w:r>
          </w:p>
          <w:p w:rsidR="004B52BC" w:rsidRDefault="00E83E12" w:rsidP="004B52BC">
            <w:hyperlink r:id="rId240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Уроки по учебному предмету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272.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1.2.7.1.6.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Проектные задания. Технология. 5 класс</w:t>
            </w:r>
          </w:p>
          <w:p w:rsidR="004B52BC" w:rsidRDefault="00E83E12" w:rsidP="004B52BC">
            <w:hyperlink r:id="rId241" w:history="1">
              <w:r w:rsidR="004B52BC" w:rsidRPr="00781FCD">
                <w:rPr>
                  <w:rStyle w:val="a6"/>
                </w:rPr>
                <w:t>https://physicon.ru/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273.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1.2.7.1.7.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Проектные задания. Технология. 6 класс</w:t>
            </w:r>
          </w:p>
          <w:p w:rsidR="004B52BC" w:rsidRDefault="00E83E12" w:rsidP="004B52BC">
            <w:hyperlink r:id="rId242" w:history="1">
              <w:r w:rsidR="004B52BC" w:rsidRPr="00781FCD">
                <w:rPr>
                  <w:rStyle w:val="a6"/>
                </w:rPr>
                <w:t>https://physicon.ru/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6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274.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1.2.7.1.8.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Проектные задания. Технология. 7 класс</w:t>
            </w:r>
          </w:p>
          <w:p w:rsidR="004B52BC" w:rsidRDefault="00E83E12" w:rsidP="004B52BC">
            <w:hyperlink r:id="rId243" w:history="1">
              <w:r w:rsidR="004B52BC" w:rsidRPr="00781FCD">
                <w:rPr>
                  <w:rStyle w:val="a6"/>
                </w:rPr>
                <w:t>https://physicon.ru/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7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275.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1.2.7.1.9.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Проектные задания. Технология. 8 класс</w:t>
            </w:r>
          </w:p>
          <w:p w:rsidR="004B52BC" w:rsidRDefault="00E83E12" w:rsidP="004B52BC">
            <w:hyperlink r:id="rId244" w:history="1">
              <w:r w:rsidR="004B52BC" w:rsidRPr="00781FCD">
                <w:rPr>
                  <w:rStyle w:val="a6"/>
                </w:rPr>
                <w:t>https://physicon.ru/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276.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1.2.7.1.10.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Проектные задания. Технология. 9 класс</w:t>
            </w:r>
          </w:p>
          <w:p w:rsidR="004B52BC" w:rsidRDefault="00E83E12" w:rsidP="004B52BC">
            <w:hyperlink r:id="rId245" w:history="1">
              <w:r w:rsidR="004B52BC" w:rsidRPr="00781FCD">
                <w:rPr>
                  <w:rStyle w:val="a6"/>
                </w:rPr>
                <w:t>https://physicon.ru/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"Технология"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277.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1.2.7.1.11.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Домашние задания. Технология</w:t>
            </w:r>
          </w:p>
          <w:p w:rsidR="004B52BC" w:rsidRDefault="00E83E12" w:rsidP="004B52BC">
            <w:hyperlink r:id="rId246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ЭОР "Домашние задания. Основное общее образование.</w:t>
            </w:r>
          </w:p>
          <w:p w:rsidR="005D7A23" w:rsidRDefault="005D7A23" w:rsidP="00EA4473">
            <w:pPr>
              <w:pStyle w:val="a4"/>
            </w:pPr>
            <w:r>
              <w:t>Технология", 5-8 класс, АО Издательство "Просвещение"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5-8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lastRenderedPageBreak/>
              <w:t>278.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1.2.8.</w:t>
            </w:r>
          </w:p>
        </w:tc>
        <w:tc>
          <w:tcPr>
            <w:tcW w:w="6923" w:type="dxa"/>
            <w:gridSpan w:val="4"/>
          </w:tcPr>
          <w:p w:rsidR="005D7A23" w:rsidRDefault="005D7A23" w:rsidP="00EA4473">
            <w:pPr>
              <w:pStyle w:val="a4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279.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1.2.8.1.</w:t>
            </w:r>
          </w:p>
        </w:tc>
        <w:tc>
          <w:tcPr>
            <w:tcW w:w="6923" w:type="dxa"/>
            <w:gridSpan w:val="4"/>
          </w:tcPr>
          <w:p w:rsidR="005D7A23" w:rsidRDefault="005D7A23" w:rsidP="00EA4473">
            <w:pPr>
              <w:pStyle w:val="a4"/>
            </w:pPr>
            <w:r>
              <w:t>Основы безопасности жизнедеятельности (учебный предмет)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280.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1.2.8.1.1.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Основы безопасности жизнедеятельности, 8 класс</w:t>
            </w:r>
          </w:p>
          <w:p w:rsidR="004B52BC" w:rsidRDefault="00E83E12" w:rsidP="004B52BC">
            <w:hyperlink r:id="rId247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Уроки по учебному предмету "Основы безопасности жизнедеятельности"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281.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1.2.8.1.2.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Основы безопасности жизнедеятельности, 9 класс</w:t>
            </w:r>
          </w:p>
          <w:p w:rsidR="004B52BC" w:rsidRDefault="00E83E12" w:rsidP="004B52BC">
            <w:hyperlink r:id="rId248" w:history="1">
              <w:r w:rsidR="004B52BC" w:rsidRPr="00781FCD">
                <w:rPr>
                  <w:rStyle w:val="a6"/>
                </w:rPr>
                <w:t>https://apkpro.ru/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Уроки по учебному предмету "Основы безопасности жизнедеятельности"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 xml:space="preserve">ФГАОУ ДПО "Академия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282.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1.2.8.1.3.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Проектные задания. Основы безопасности жизнедеятельности. 8-9 классы</w:t>
            </w:r>
          </w:p>
          <w:p w:rsidR="004B52BC" w:rsidRDefault="00E83E12" w:rsidP="004B52BC">
            <w:hyperlink r:id="rId249" w:history="1">
              <w:r w:rsidR="004B52BC" w:rsidRPr="00781FCD">
                <w:rPr>
                  <w:rStyle w:val="a6"/>
                </w:rPr>
                <w:t>https://physicon.ru/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Комплект проектных заданий, разработанный в соответствии с содержанием учебного предмета "Основы безопасности жизнедеятельности"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</w:t>
            </w:r>
            <w:proofErr w:type="spellStart"/>
            <w:r>
              <w:t>ГлобалЛаб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8-9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283.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1.2.8.1.4.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Домашние задания. Основы безопасности жизнедеятельности</w:t>
            </w:r>
          </w:p>
          <w:p w:rsidR="004B52BC" w:rsidRDefault="00E83E12" w:rsidP="004B52BC">
            <w:hyperlink r:id="rId250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ЭОР "Домашние задания. Основное общее образование. Основы безопасности жизнедеятельности", 5-9 класс, АО Издательство "Просвещение"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5-9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5"/>
              <w:jc w:val="left"/>
            </w:pPr>
          </w:p>
        </w:tc>
        <w:tc>
          <w:tcPr>
            <w:tcW w:w="1324" w:type="dxa"/>
          </w:tcPr>
          <w:p w:rsidR="005D7A23" w:rsidRDefault="005D7A23" w:rsidP="00EA4473">
            <w:pPr>
              <w:pStyle w:val="a5"/>
              <w:jc w:val="left"/>
            </w:pPr>
          </w:p>
        </w:tc>
        <w:tc>
          <w:tcPr>
            <w:tcW w:w="6923" w:type="dxa"/>
            <w:gridSpan w:val="4"/>
          </w:tcPr>
          <w:p w:rsidR="005D7A23" w:rsidRDefault="005D7A23" w:rsidP="00EA4473">
            <w:pPr>
              <w:pStyle w:val="a4"/>
            </w:pPr>
            <w:r>
              <w:t>2. Перечень электронных образовательных ресурсов, допущенных к использованию при реализации части общеобразовательной программы, формируемой участниками образовательных отношений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356.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2.1.</w:t>
            </w:r>
          </w:p>
        </w:tc>
        <w:tc>
          <w:tcPr>
            <w:tcW w:w="6923" w:type="dxa"/>
            <w:gridSpan w:val="4"/>
          </w:tcPr>
          <w:p w:rsidR="005D7A23" w:rsidRDefault="005D7A23" w:rsidP="00EA4473">
            <w:pPr>
              <w:pStyle w:val="a4"/>
            </w:pPr>
            <w:r>
              <w:t>Образовательные программы начального общего образования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357.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2.1.1.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ЭОР "Обучение грамоте, 1 класс"</w:t>
            </w:r>
          </w:p>
          <w:p w:rsidR="004B52BC" w:rsidRDefault="00E83E12" w:rsidP="004B52BC">
            <w:hyperlink r:id="rId251" w:history="1">
              <w:r w:rsidR="004B52BC" w:rsidRPr="00781FCD">
                <w:rPr>
                  <w:rStyle w:val="a6"/>
                </w:rPr>
                <w:t>https://www.yaklass.ru/?%9E%01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Обучающие мультипликационные фильмы, задания и тесты с автоматической проверкой правильного ответа по всем темам</w:t>
            </w:r>
          </w:p>
          <w:p w:rsidR="005D7A23" w:rsidRDefault="005D7A23" w:rsidP="00EA4473">
            <w:pPr>
              <w:pStyle w:val="a4"/>
            </w:pPr>
            <w:r>
              <w:t xml:space="preserve">программы по предмету "Обучение грамоте". Задания </w:t>
            </w:r>
            <w:r>
              <w:lastRenderedPageBreak/>
              <w:t>направлены на формирование речевых умений и коммуникативных компетенций. К заданиям добавлены ауди</w:t>
            </w:r>
            <w:proofErr w:type="gramStart"/>
            <w:r>
              <w:t>о-</w:t>
            </w:r>
            <w:proofErr w:type="gramEnd"/>
            <w:r>
              <w:t xml:space="preserve"> материалы, дублирующие условие и решение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1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lastRenderedPageBreak/>
              <w:t>358.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2.1.2.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proofErr w:type="spellStart"/>
            <w:r>
              <w:t>Начинайзер</w:t>
            </w:r>
            <w:proofErr w:type="spellEnd"/>
          </w:p>
          <w:p w:rsidR="004B52BC" w:rsidRDefault="00E83E12" w:rsidP="004B52BC">
            <w:hyperlink r:id="rId252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ЭОР "</w:t>
            </w:r>
            <w:proofErr w:type="spellStart"/>
            <w:r>
              <w:t>Начинайзер</w:t>
            </w:r>
            <w:proofErr w:type="spellEnd"/>
            <w:r>
              <w:t>. Начальное общее образование", 1-4 класс, АО Издательство "Просвещение"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1-4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359.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2.1.3.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Урок по окружающему миру 2 класс "Если хочешь быть здоров"</w:t>
            </w:r>
          </w:p>
          <w:p w:rsidR="004B52BC" w:rsidRDefault="00E83E12" w:rsidP="004B52BC">
            <w:hyperlink r:id="rId253" w:history="1">
              <w:r w:rsidR="004B52BC" w:rsidRPr="00781FCD">
                <w:rPr>
                  <w:rStyle w:val="a6"/>
                </w:rPr>
                <w:t>http://interda.org/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Урок по окружающему миру 2 класс "Если хочешь быть здоров", ООО "ИНТЕРДА"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"ИНТЕРДА"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2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360.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2.1.4.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Рабочая тетрадь по математике 4 класс</w:t>
            </w:r>
          </w:p>
          <w:p w:rsidR="004B52BC" w:rsidRDefault="00E83E12" w:rsidP="004B52BC">
            <w:hyperlink r:id="rId254" w:history="1">
              <w:r w:rsidR="004B52BC" w:rsidRPr="00781FCD">
                <w:rPr>
                  <w:rStyle w:val="a6"/>
                </w:rPr>
                <w:t>http://interda.org/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Рабочая тетрадь </w:t>
            </w:r>
            <w:proofErr w:type="gramStart"/>
            <w:r>
              <w:t>по</w:t>
            </w:r>
            <w:proofErr w:type="gramEnd"/>
          </w:p>
          <w:p w:rsidR="005D7A23" w:rsidRDefault="005D7A23" w:rsidP="00EA4473">
            <w:pPr>
              <w:pStyle w:val="a4"/>
            </w:pPr>
            <w:r>
              <w:t>математике 4 класс, ООО "ИНТЕРДА"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"ИНТЕРДА"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4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361.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</w:t>
            </w:r>
          </w:p>
        </w:tc>
        <w:tc>
          <w:tcPr>
            <w:tcW w:w="6923" w:type="dxa"/>
            <w:gridSpan w:val="4"/>
          </w:tcPr>
          <w:p w:rsidR="005D7A23" w:rsidRDefault="005D7A23" w:rsidP="00EA4473">
            <w:r>
              <w:t>Образовательные программы основного общего образования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362.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2.2.1.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Лаборатория проектов. Предметная область "Русский</w:t>
            </w:r>
          </w:p>
          <w:p w:rsidR="005D7A23" w:rsidRDefault="005D7A23" w:rsidP="00EA4473">
            <w:pPr>
              <w:pStyle w:val="a4"/>
            </w:pPr>
            <w:r>
              <w:t>язык и литература". Основное общее образование</w:t>
            </w:r>
          </w:p>
          <w:p w:rsidR="004B52BC" w:rsidRDefault="00E83E12" w:rsidP="004B52BC">
            <w:hyperlink r:id="rId255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"Издательство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5-9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363.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2.2.2.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Лаборатория проектов. Предметная область "Естественнонаучные предметы". Основное общее образование</w:t>
            </w:r>
          </w:p>
          <w:p w:rsidR="004B52BC" w:rsidRDefault="00E83E12" w:rsidP="004B52BC">
            <w:hyperlink r:id="rId256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Представляет собой интерактивное пространство для обучения проектной деятельности через выполнение проектов, опирающееся на </w:t>
            </w:r>
            <w:r>
              <w:lastRenderedPageBreak/>
              <w:t>образовательный алгоритм ЭОР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lastRenderedPageBreak/>
              <w:t>АО "Издательство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5-9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lastRenderedPageBreak/>
              <w:t>364.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2.2.3.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Лаборатория проектов. Предметная область "Общественно-научные предметы". Основное общее образование</w:t>
            </w:r>
          </w:p>
          <w:p w:rsidR="004B52BC" w:rsidRDefault="00E83E12" w:rsidP="004B52BC">
            <w:hyperlink r:id="rId257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Представляет собой интерактивное пространство для обучения проектной деятельности через выполнение проектов, опирающееся на образовательный алгоритм ЭОР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"Издательство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5-9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365.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2.2.4.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proofErr w:type="spellStart"/>
            <w:r>
              <w:t>Иммерсивное</w:t>
            </w:r>
            <w:proofErr w:type="spellEnd"/>
            <w:r>
              <w:t xml:space="preserve"> занятие</w:t>
            </w:r>
          </w:p>
          <w:p w:rsidR="005D7A23" w:rsidRDefault="005D7A23" w:rsidP="00EA4473">
            <w:pPr>
              <w:pStyle w:val="a4"/>
            </w:pPr>
            <w:r>
              <w:t>по химии для внеурочной деятельности 8 класса "УШПКО-ЛА:УР</w:t>
            </w:r>
            <w:proofErr w:type="gramStart"/>
            <w:r>
              <w:t>.Х</w:t>
            </w:r>
            <w:proofErr w:type="gramEnd"/>
            <w:r>
              <w:t>ИМИЯ"</w:t>
            </w:r>
          </w:p>
          <w:p w:rsidR="004B52BC" w:rsidRDefault="00E83E12" w:rsidP="004B52BC">
            <w:hyperlink r:id="rId258" w:history="1">
              <w:r w:rsidR="004B52BC" w:rsidRPr="00781FCD">
                <w:rPr>
                  <w:rStyle w:val="a6"/>
                </w:rPr>
                <w:t>https://d-space.ru/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Комплект учебных материалов состоит из дидактических, методических, контрольно-измерительных материалов и видеоматериалов с </w:t>
            </w:r>
            <w:proofErr w:type="gramStart"/>
            <w:r>
              <w:t>разработанным</w:t>
            </w:r>
            <w:proofErr w:type="gramEnd"/>
            <w:r>
              <w:t xml:space="preserve"> образовательным </w:t>
            </w:r>
            <w:proofErr w:type="spellStart"/>
            <w:r>
              <w:t>контентом</w:t>
            </w:r>
            <w:proofErr w:type="spellEnd"/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"Цифровое пространство"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366.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2.2.5.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proofErr w:type="spellStart"/>
            <w:r>
              <w:t>Иммерсивное</w:t>
            </w:r>
            <w:proofErr w:type="spellEnd"/>
            <w:r>
              <w:t xml:space="preserve"> занятие</w:t>
            </w:r>
          </w:p>
          <w:p w:rsidR="005D7A23" w:rsidRDefault="005D7A23" w:rsidP="00EA4473">
            <w:pPr>
              <w:pStyle w:val="a4"/>
            </w:pPr>
            <w:r>
              <w:t>по биологии для внеурочной деятельности 9 класса "VRIHKO-ЛА</w:t>
            </w:r>
            <w:proofErr w:type="gramStart"/>
            <w:r>
              <w:t>:У</w:t>
            </w:r>
            <w:proofErr w:type="gramEnd"/>
            <w:r>
              <w:t>1ШЮЛОГИЯ"</w:t>
            </w:r>
          </w:p>
          <w:p w:rsidR="004B52BC" w:rsidRDefault="00E83E12" w:rsidP="004B52BC">
            <w:hyperlink r:id="rId259" w:history="1">
              <w:r w:rsidR="004B52BC" w:rsidRPr="00781FCD">
                <w:rPr>
                  <w:rStyle w:val="a6"/>
                </w:rPr>
                <w:t>https://d-space.ru/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Комплект учебных материалов состоит из дидактических, методических, контрольно-измерительных материалов и видеоматериалов с </w:t>
            </w:r>
            <w:proofErr w:type="gramStart"/>
            <w:r>
              <w:t>разработанным</w:t>
            </w:r>
            <w:proofErr w:type="gramEnd"/>
            <w:r>
              <w:t xml:space="preserve"> образовательным </w:t>
            </w:r>
            <w:proofErr w:type="spellStart"/>
            <w:r>
              <w:t>контентом</w:t>
            </w:r>
            <w:proofErr w:type="spellEnd"/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"Цифровое пространство"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367.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2.2.6.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ЭОР: "Правила дорожного движения"</w:t>
            </w:r>
          </w:p>
          <w:p w:rsidR="004B52BC" w:rsidRDefault="00E83E12" w:rsidP="004B52BC">
            <w:hyperlink r:id="rId260" w:history="1">
              <w:r w:rsidR="004B52BC" w:rsidRPr="00781FCD">
                <w:rPr>
                  <w:rStyle w:val="a6"/>
                </w:rPr>
                <w:t>https://www.yaklass.ru/?%9E%01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Материалы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  <w:proofErr w:type="spellStart"/>
            <w:r>
              <w:t>онлайн-курса</w:t>
            </w:r>
            <w:proofErr w:type="spellEnd"/>
          </w:p>
          <w:p w:rsidR="005D7A23" w:rsidRDefault="005D7A23" w:rsidP="00EA4473">
            <w:pPr>
              <w:pStyle w:val="a4"/>
            </w:pPr>
            <w:r>
              <w:t xml:space="preserve">для 8 класса </w:t>
            </w:r>
            <w:proofErr w:type="gramStart"/>
            <w:r>
              <w:t>посвящены</w:t>
            </w:r>
            <w:proofErr w:type="gramEnd"/>
            <w:r>
              <w:t xml:space="preserve"> вопросам</w:t>
            </w:r>
          </w:p>
          <w:p w:rsidR="005D7A23" w:rsidRDefault="005D7A23" w:rsidP="00EA4473">
            <w:pPr>
              <w:pStyle w:val="a4"/>
            </w:pPr>
            <w:r>
              <w:t xml:space="preserve">безопасности на дорогах пешеходов и водителей велосипедов, мопедов и средств индивидуальной мобильности. </w:t>
            </w:r>
            <w:r>
              <w:lastRenderedPageBreak/>
              <w:t xml:space="preserve">Задания </w:t>
            </w:r>
            <w:proofErr w:type="gramStart"/>
            <w:r>
              <w:t>с</w:t>
            </w:r>
            <w:proofErr w:type="gramEnd"/>
          </w:p>
          <w:p w:rsidR="005D7A23" w:rsidRDefault="005D7A23" w:rsidP="00EA4473">
            <w:pPr>
              <w:pStyle w:val="a4"/>
            </w:pPr>
            <w:r>
              <w:t>автоматической</w:t>
            </w:r>
          </w:p>
          <w:p w:rsidR="005D7A23" w:rsidRDefault="005D7A23" w:rsidP="00EA4473">
            <w:pPr>
              <w:pStyle w:val="a4"/>
            </w:pPr>
            <w:r>
              <w:t>проверкой и подробным объяснением решения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lastRenderedPageBreak/>
              <w:t>ООО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lastRenderedPageBreak/>
              <w:t>368.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2.2.7.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"Финансовая грамотность. Основное общее образование"</w:t>
            </w:r>
          </w:p>
          <w:p w:rsidR="004B52BC" w:rsidRDefault="00E83E12" w:rsidP="004B52BC">
            <w:hyperlink r:id="rId261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proofErr w:type="gramStart"/>
            <w:r>
              <w:t>Предназначен</w:t>
            </w:r>
            <w:proofErr w:type="gramEnd"/>
            <w:r>
              <w:t xml:space="preserve"> для обучающихся 6-8 классов для реализации модульного курса внеурочной</w:t>
            </w:r>
          </w:p>
          <w:p w:rsidR="005D7A23" w:rsidRDefault="005D7A23" w:rsidP="00EA4473">
            <w:pPr>
              <w:pStyle w:val="a4"/>
            </w:pPr>
            <w:r>
              <w:t>деятельности "Функциональная грамотность. 6-8 классы". Содержит УММ "Финансовая грамотность. 6-8 классы". Предусмотрено использование в качестве дополнительного дидактического ресурса для общеобразовательных предметов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"Издательство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6-8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369.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2.2.8.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"Математическая грамотность. Основное общее образование"</w:t>
            </w:r>
          </w:p>
          <w:p w:rsidR="004B52BC" w:rsidRDefault="00E83E12" w:rsidP="004B52BC">
            <w:hyperlink r:id="rId262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proofErr w:type="gramStart"/>
            <w:r>
              <w:t>Предназначен</w:t>
            </w:r>
            <w:proofErr w:type="gramEnd"/>
            <w:r>
              <w:t xml:space="preserve"> для обучающихся 6-8 классов для реализации модульного курса внеурочной</w:t>
            </w:r>
          </w:p>
          <w:p w:rsidR="005D7A23" w:rsidRDefault="005D7A23" w:rsidP="00EA4473">
            <w:pPr>
              <w:pStyle w:val="a4"/>
            </w:pPr>
            <w:r>
              <w:t>деятельности "Функциональная грамотность. 6-8</w:t>
            </w:r>
          </w:p>
          <w:p w:rsidR="005D7A23" w:rsidRDefault="005D7A23" w:rsidP="00EA4473">
            <w:pPr>
              <w:pStyle w:val="a4"/>
            </w:pPr>
            <w:r>
              <w:t>классы". Содержит УММ "Математическая грамотность. 6-8 классы"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"Издательство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6-8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370.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2.2.9.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Курс уроков по алгебре 7 класс</w:t>
            </w:r>
          </w:p>
          <w:p w:rsidR="004B52BC" w:rsidRDefault="00E83E12" w:rsidP="004B52BC">
            <w:hyperlink r:id="rId263" w:history="1">
              <w:r w:rsidR="004B52BC" w:rsidRPr="00781FCD">
                <w:rPr>
                  <w:rStyle w:val="a6"/>
                </w:rPr>
                <w:t>http://interda.org/</w:t>
              </w:r>
            </w:hyperlink>
          </w:p>
          <w:p w:rsidR="004B52BC" w:rsidRPr="004B52BC" w:rsidRDefault="004B52BC" w:rsidP="004B52BC"/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lastRenderedPageBreak/>
              <w:t>Курс уроков по алгебре 7 класс, ООО "ИНТЕРДА"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"ИНТЕРДА"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7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lastRenderedPageBreak/>
              <w:t>371.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2.2.10.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 xml:space="preserve">Тесты и тренажёры </w:t>
            </w:r>
            <w:proofErr w:type="gramStart"/>
            <w:r>
              <w:t>с</w:t>
            </w:r>
            <w:proofErr w:type="gramEnd"/>
          </w:p>
          <w:p w:rsidR="005D7A23" w:rsidRDefault="005D7A23" w:rsidP="00EA4473">
            <w:pPr>
              <w:pStyle w:val="a4"/>
            </w:pPr>
            <w:r>
              <w:t>автоматической проверкой по курсу математики за 6 класс</w:t>
            </w:r>
          </w:p>
          <w:p w:rsidR="004B52BC" w:rsidRDefault="00E83E12" w:rsidP="004B52BC">
            <w:hyperlink r:id="rId264" w:history="1">
              <w:r w:rsidR="004B52BC" w:rsidRPr="00781FCD">
                <w:rPr>
                  <w:rStyle w:val="a6"/>
                </w:rPr>
                <w:t>http://interda.org/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 xml:space="preserve">Тесты и тренажёры с </w:t>
            </w:r>
            <w:proofErr w:type="gramStart"/>
            <w:r>
              <w:t>автоматической</w:t>
            </w:r>
            <w:proofErr w:type="gramEnd"/>
          </w:p>
          <w:p w:rsidR="005D7A23" w:rsidRDefault="005D7A23" w:rsidP="00EA4473">
            <w:pPr>
              <w:pStyle w:val="a4"/>
            </w:pPr>
            <w:r>
              <w:t>проверкой по курсу математики за 6 класс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"ИНТЕРДА"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6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372.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2.2.11.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Функциональная грамотность. Банк заданий</w:t>
            </w:r>
          </w:p>
          <w:p w:rsidR="004B52BC" w:rsidRDefault="00E83E12" w:rsidP="004B52BC">
            <w:hyperlink r:id="rId265" w:history="1">
              <w:r w:rsidR="004B52BC" w:rsidRPr="00781FCD">
                <w:rPr>
                  <w:rStyle w:val="a6"/>
                </w:rPr>
                <w:t>https://prosv.ru/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"Функциональная грамотность. Банк заданий". Основное общее образование. Курс внеурочной деятельности", 7-9 класс, АО Издательство "Просвещение"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АО Издательство "Просвещение"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7-9</w:t>
            </w:r>
          </w:p>
        </w:tc>
      </w:tr>
      <w:tr w:rsidR="005D7A23" w:rsidTr="003C3371"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373.</w:t>
            </w:r>
          </w:p>
        </w:tc>
        <w:tc>
          <w:tcPr>
            <w:tcW w:w="1324" w:type="dxa"/>
          </w:tcPr>
          <w:p w:rsidR="005D7A23" w:rsidRDefault="005D7A23" w:rsidP="00EA4473">
            <w:pPr>
              <w:pStyle w:val="a4"/>
            </w:pPr>
            <w:r>
              <w:t>2.2.12.</w:t>
            </w:r>
          </w:p>
        </w:tc>
        <w:tc>
          <w:tcPr>
            <w:tcW w:w="2264" w:type="dxa"/>
          </w:tcPr>
          <w:p w:rsidR="005D7A23" w:rsidRDefault="005D7A23" w:rsidP="00EA4473">
            <w:pPr>
              <w:pStyle w:val="a4"/>
            </w:pPr>
            <w:r>
              <w:t>ЭОР "Программа внеурочной деятельности: карьерная грамотность. Основное общее образование. 8-9 класс"</w:t>
            </w:r>
          </w:p>
          <w:p w:rsidR="004B52BC" w:rsidRDefault="00E83E12" w:rsidP="004B52BC">
            <w:hyperlink r:id="rId266" w:history="1">
              <w:r w:rsidR="004B52BC" w:rsidRPr="00781FCD">
                <w:rPr>
                  <w:rStyle w:val="a6"/>
                </w:rPr>
                <w:t>https://profilum.ru/</w:t>
              </w:r>
            </w:hyperlink>
          </w:p>
          <w:p w:rsidR="004B52BC" w:rsidRPr="004B52BC" w:rsidRDefault="004B52BC" w:rsidP="004B52BC"/>
        </w:tc>
        <w:tc>
          <w:tcPr>
            <w:tcW w:w="1661" w:type="dxa"/>
          </w:tcPr>
          <w:p w:rsidR="005D7A23" w:rsidRDefault="005D7A23" w:rsidP="00EA4473">
            <w:pPr>
              <w:pStyle w:val="a4"/>
            </w:pPr>
            <w:r>
              <w:t>ЭОР "Программа внеурочной деятельности: карьерная грамотность. Основное общее образование. 8-9</w:t>
            </w:r>
          </w:p>
          <w:p w:rsidR="005D7A23" w:rsidRDefault="005D7A23" w:rsidP="00EA4473">
            <w:pPr>
              <w:pStyle w:val="a4"/>
            </w:pPr>
            <w:r>
              <w:t>класс", ООО "ПРОФИЛУМ"</w:t>
            </w:r>
          </w:p>
        </w:tc>
        <w:tc>
          <w:tcPr>
            <w:tcW w:w="1666" w:type="dxa"/>
          </w:tcPr>
          <w:p w:rsidR="005D7A23" w:rsidRDefault="005D7A23" w:rsidP="00EA4473">
            <w:pPr>
              <w:pStyle w:val="a4"/>
            </w:pPr>
            <w:r>
              <w:t>ООО "ПРОФИЛУМ"</w:t>
            </w:r>
          </w:p>
        </w:tc>
        <w:tc>
          <w:tcPr>
            <w:tcW w:w="1332" w:type="dxa"/>
          </w:tcPr>
          <w:p w:rsidR="005D7A23" w:rsidRDefault="005D7A23" w:rsidP="00EA4473">
            <w:pPr>
              <w:pStyle w:val="a4"/>
            </w:pPr>
            <w:r>
              <w:t>8-9</w:t>
            </w:r>
          </w:p>
        </w:tc>
      </w:tr>
    </w:tbl>
    <w:p w:rsidR="00862846" w:rsidRDefault="00862846"/>
    <w:sectPr w:rsidR="00862846" w:rsidSect="0086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BD5"/>
    <w:rsid w:val="000E41D4"/>
    <w:rsid w:val="001255AB"/>
    <w:rsid w:val="001D14DC"/>
    <w:rsid w:val="002463DD"/>
    <w:rsid w:val="00264517"/>
    <w:rsid w:val="003B1F41"/>
    <w:rsid w:val="003C3371"/>
    <w:rsid w:val="004B52BC"/>
    <w:rsid w:val="005561E7"/>
    <w:rsid w:val="005B49B5"/>
    <w:rsid w:val="005D7A23"/>
    <w:rsid w:val="00764D96"/>
    <w:rsid w:val="00862846"/>
    <w:rsid w:val="0089730E"/>
    <w:rsid w:val="00922013"/>
    <w:rsid w:val="00A23BD5"/>
    <w:rsid w:val="00C770F4"/>
    <w:rsid w:val="00CB0809"/>
    <w:rsid w:val="00E03EFB"/>
    <w:rsid w:val="00E83E12"/>
    <w:rsid w:val="00EA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46"/>
  </w:style>
  <w:style w:type="paragraph" w:styleId="1">
    <w:name w:val="heading 1"/>
    <w:basedOn w:val="a"/>
    <w:next w:val="a"/>
    <w:link w:val="10"/>
    <w:uiPriority w:val="99"/>
    <w:qFormat/>
    <w:rsid w:val="00A23BD5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23BD5"/>
    <w:rPr>
      <w:rFonts w:ascii="Arial" w:hAnsi="Arial" w:cs="Arial"/>
      <w:b/>
      <w:bCs/>
      <w:sz w:val="24"/>
      <w:szCs w:val="24"/>
      <w:u w:val="single"/>
    </w:rPr>
  </w:style>
  <w:style w:type="paragraph" w:customStyle="1" w:styleId="a4">
    <w:name w:val="Центрированный (таблица)"/>
    <w:basedOn w:val="a"/>
    <w:next w:val="a"/>
    <w:uiPriority w:val="99"/>
    <w:rsid w:val="002645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2645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3B1F41"/>
    <w:rPr>
      <w:color w:val="0000FF"/>
      <w:u w:val="single"/>
    </w:rPr>
  </w:style>
  <w:style w:type="character" w:customStyle="1" w:styleId="path-separator">
    <w:name w:val="path-separator"/>
    <w:basedOn w:val="a0"/>
    <w:rsid w:val="003B1F41"/>
  </w:style>
  <w:style w:type="character" w:styleId="a7">
    <w:name w:val="FollowedHyperlink"/>
    <w:basedOn w:val="a0"/>
    <w:uiPriority w:val="99"/>
    <w:semiHidden/>
    <w:unhideWhenUsed/>
    <w:rsid w:val="003B1F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pkpro.ru/" TargetMode="External"/><Relationship Id="rId21" Type="http://schemas.openxmlformats.org/officeDocument/2006/relationships/hyperlink" Target="http://examen-media.ru/" TargetMode="External"/><Relationship Id="rId42" Type="http://schemas.openxmlformats.org/officeDocument/2006/relationships/hyperlink" Target="https://globallab.org/ru/" TargetMode="External"/><Relationship Id="rId63" Type="http://schemas.openxmlformats.org/officeDocument/2006/relationships/hyperlink" Target="https://apkpro.ru/" TargetMode="External"/><Relationship Id="rId84" Type="http://schemas.openxmlformats.org/officeDocument/2006/relationships/hyperlink" Target="https://apkpro.ru/" TargetMode="External"/><Relationship Id="rId138" Type="http://schemas.openxmlformats.org/officeDocument/2006/relationships/hyperlink" Target="https://apkpro.ru/" TargetMode="External"/><Relationship Id="rId159" Type="http://schemas.openxmlformats.org/officeDocument/2006/relationships/hyperlink" Target="https://physicon.ru/" TargetMode="External"/><Relationship Id="rId170" Type="http://schemas.openxmlformats.org/officeDocument/2006/relationships/hyperlink" Target="https://prosv.ru/" TargetMode="External"/><Relationship Id="rId191" Type="http://schemas.openxmlformats.org/officeDocument/2006/relationships/hyperlink" Target="https://apkpro.ru/" TargetMode="External"/><Relationship Id="rId205" Type="http://schemas.openxmlformats.org/officeDocument/2006/relationships/hyperlink" Target="https://apkpro.ru/" TargetMode="External"/><Relationship Id="rId226" Type="http://schemas.openxmlformats.org/officeDocument/2006/relationships/hyperlink" Target="https://physicon.ru/" TargetMode="External"/><Relationship Id="rId247" Type="http://schemas.openxmlformats.org/officeDocument/2006/relationships/hyperlink" Target="https://apkpro.ru/" TargetMode="External"/><Relationship Id="rId107" Type="http://schemas.openxmlformats.org/officeDocument/2006/relationships/hyperlink" Target="https://apkpro.ru/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www.yaklass.ru/?%9E%01" TargetMode="External"/><Relationship Id="rId32" Type="http://schemas.openxmlformats.org/officeDocument/2006/relationships/hyperlink" Target="https://akademkniga.ru/" TargetMode="External"/><Relationship Id="rId53" Type="http://schemas.openxmlformats.org/officeDocument/2006/relationships/hyperlink" Target="https://www.yaklass.ru/?%9E%01" TargetMode="External"/><Relationship Id="rId74" Type="http://schemas.openxmlformats.org/officeDocument/2006/relationships/hyperlink" Target="https://prosv.ru/" TargetMode="External"/><Relationship Id="rId128" Type="http://schemas.openxmlformats.org/officeDocument/2006/relationships/hyperlink" Target="https://prosv.ru/" TargetMode="External"/><Relationship Id="rId149" Type="http://schemas.openxmlformats.org/officeDocument/2006/relationships/hyperlink" Target="https://prosv.ru/" TargetMode="External"/><Relationship Id="rId5" Type="http://schemas.openxmlformats.org/officeDocument/2006/relationships/hyperlink" Target="https://globallab.org/ru/" TargetMode="External"/><Relationship Id="rId95" Type="http://schemas.openxmlformats.org/officeDocument/2006/relationships/hyperlink" Target="https://www.yaklass.ru/?%9E%01" TargetMode="External"/><Relationship Id="rId160" Type="http://schemas.openxmlformats.org/officeDocument/2006/relationships/hyperlink" Target="https://physicon.ru/" TargetMode="External"/><Relationship Id="rId181" Type="http://schemas.openxmlformats.org/officeDocument/2006/relationships/hyperlink" Target="https://apkpro.ru/" TargetMode="External"/><Relationship Id="rId216" Type="http://schemas.openxmlformats.org/officeDocument/2006/relationships/hyperlink" Target="https://prosv.ru/" TargetMode="External"/><Relationship Id="rId237" Type="http://schemas.openxmlformats.org/officeDocument/2006/relationships/hyperlink" Target="https://apkpro.ru/" TargetMode="External"/><Relationship Id="rId258" Type="http://schemas.openxmlformats.org/officeDocument/2006/relationships/hyperlink" Target="https://d-space.ru/" TargetMode="External"/><Relationship Id="rId22" Type="http://schemas.openxmlformats.org/officeDocument/2006/relationships/hyperlink" Target="http://examen-media.ru/" TargetMode="External"/><Relationship Id="rId43" Type="http://schemas.openxmlformats.org/officeDocument/2006/relationships/hyperlink" Target="http://examen-media.ru/" TargetMode="External"/><Relationship Id="rId64" Type="http://schemas.openxmlformats.org/officeDocument/2006/relationships/hyperlink" Target="https://apkpro.ru/" TargetMode="External"/><Relationship Id="rId118" Type="http://schemas.openxmlformats.org/officeDocument/2006/relationships/hyperlink" Target="https://prosv.ru/" TargetMode="External"/><Relationship Id="rId139" Type="http://schemas.openxmlformats.org/officeDocument/2006/relationships/hyperlink" Target="https://apkpro.ru/" TargetMode="External"/><Relationship Id="rId85" Type="http://schemas.openxmlformats.org/officeDocument/2006/relationships/hyperlink" Target="https://apkpro.ru/" TargetMode="External"/><Relationship Id="rId150" Type="http://schemas.openxmlformats.org/officeDocument/2006/relationships/hyperlink" Target="https://prosv.ru/" TargetMode="External"/><Relationship Id="rId171" Type="http://schemas.openxmlformats.org/officeDocument/2006/relationships/hyperlink" Target="https://prosv.ru/" TargetMode="External"/><Relationship Id="rId192" Type="http://schemas.openxmlformats.org/officeDocument/2006/relationships/hyperlink" Target="https://globallab.org/ru/" TargetMode="External"/><Relationship Id="rId206" Type="http://schemas.openxmlformats.org/officeDocument/2006/relationships/hyperlink" Target="https://apkpro.ru/" TargetMode="External"/><Relationship Id="rId227" Type="http://schemas.openxmlformats.org/officeDocument/2006/relationships/hyperlink" Target="https://physicon.ru/" TargetMode="External"/><Relationship Id="rId248" Type="http://schemas.openxmlformats.org/officeDocument/2006/relationships/hyperlink" Target="https://apkpro.ru/" TargetMode="External"/><Relationship Id="rId12" Type="http://schemas.openxmlformats.org/officeDocument/2006/relationships/hyperlink" Target="https://www.yaklass.ru/?%9E%01" TargetMode="External"/><Relationship Id="rId33" Type="http://schemas.openxmlformats.org/officeDocument/2006/relationships/hyperlink" Target="https://akademkniga.ru/" TargetMode="External"/><Relationship Id="rId108" Type="http://schemas.openxmlformats.org/officeDocument/2006/relationships/hyperlink" Target="https://apkpro.ru/" TargetMode="External"/><Relationship Id="rId129" Type="http://schemas.openxmlformats.org/officeDocument/2006/relationships/hyperlink" Target="https://www.yaklass.ru/?%9E%01" TargetMode="External"/><Relationship Id="rId54" Type="http://schemas.openxmlformats.org/officeDocument/2006/relationships/hyperlink" Target="http://examen-media.ru/" TargetMode="External"/><Relationship Id="rId75" Type="http://schemas.openxmlformats.org/officeDocument/2006/relationships/hyperlink" Target="https://prosv.ru/" TargetMode="External"/><Relationship Id="rId96" Type="http://schemas.openxmlformats.org/officeDocument/2006/relationships/hyperlink" Target="https://www.yaklass.ru/?%9E%01" TargetMode="External"/><Relationship Id="rId140" Type="http://schemas.openxmlformats.org/officeDocument/2006/relationships/hyperlink" Target="https://apkpro.ru/" TargetMode="External"/><Relationship Id="rId161" Type="http://schemas.openxmlformats.org/officeDocument/2006/relationships/hyperlink" Target="https://physicon.ru/" TargetMode="External"/><Relationship Id="rId182" Type="http://schemas.openxmlformats.org/officeDocument/2006/relationships/hyperlink" Target="https://apkpro.ru/" TargetMode="External"/><Relationship Id="rId217" Type="http://schemas.openxmlformats.org/officeDocument/2006/relationships/hyperlink" Target="https://physicon.ru/" TargetMode="External"/><Relationship Id="rId6" Type="http://schemas.openxmlformats.org/officeDocument/2006/relationships/hyperlink" Target="https://globallab.org/ru/" TargetMode="External"/><Relationship Id="rId238" Type="http://schemas.openxmlformats.org/officeDocument/2006/relationships/hyperlink" Target="https://apkpro.ru/" TargetMode="External"/><Relationship Id="rId259" Type="http://schemas.openxmlformats.org/officeDocument/2006/relationships/hyperlink" Target="https://d-space.ru/" TargetMode="External"/><Relationship Id="rId23" Type="http://schemas.openxmlformats.org/officeDocument/2006/relationships/hyperlink" Target="https://akademkniga.ru/" TargetMode="External"/><Relationship Id="rId28" Type="http://schemas.openxmlformats.org/officeDocument/2006/relationships/hyperlink" Target="https://akademkniga.ru/" TargetMode="External"/><Relationship Id="rId49" Type="http://schemas.openxmlformats.org/officeDocument/2006/relationships/hyperlink" Target="https://www.yaklass.ru/?%9E%01" TargetMode="External"/><Relationship Id="rId114" Type="http://schemas.openxmlformats.org/officeDocument/2006/relationships/hyperlink" Target="https://apkpro.ru/" TargetMode="External"/><Relationship Id="rId119" Type="http://schemas.openxmlformats.org/officeDocument/2006/relationships/hyperlink" Target="https://prosv.ru/" TargetMode="External"/><Relationship Id="rId44" Type="http://schemas.openxmlformats.org/officeDocument/2006/relationships/hyperlink" Target="https://globallab.org/ru/" TargetMode="External"/><Relationship Id="rId60" Type="http://schemas.openxmlformats.org/officeDocument/2006/relationships/hyperlink" Target="https://apkpro.ru/" TargetMode="External"/><Relationship Id="rId65" Type="http://schemas.openxmlformats.org/officeDocument/2006/relationships/hyperlink" Target="https://apkpro.ru/" TargetMode="External"/><Relationship Id="rId81" Type="http://schemas.openxmlformats.org/officeDocument/2006/relationships/hyperlink" Target="https://prosv.ru/" TargetMode="External"/><Relationship Id="rId86" Type="http://schemas.openxmlformats.org/officeDocument/2006/relationships/hyperlink" Target="https://apkpro.ru/" TargetMode="External"/><Relationship Id="rId130" Type="http://schemas.openxmlformats.org/officeDocument/2006/relationships/hyperlink" Target="https://www.yaklass.ru/?%9E%01" TargetMode="External"/><Relationship Id="rId135" Type="http://schemas.openxmlformats.org/officeDocument/2006/relationships/hyperlink" Target="https://apkpro.ru/" TargetMode="External"/><Relationship Id="rId151" Type="http://schemas.openxmlformats.org/officeDocument/2006/relationships/hyperlink" Target="https://prosv.ru/" TargetMode="External"/><Relationship Id="rId156" Type="http://schemas.openxmlformats.org/officeDocument/2006/relationships/hyperlink" Target="https://prosv.ru/" TargetMode="External"/><Relationship Id="rId177" Type="http://schemas.openxmlformats.org/officeDocument/2006/relationships/hyperlink" Target="https://physicon.ru/" TargetMode="External"/><Relationship Id="rId198" Type="http://schemas.openxmlformats.org/officeDocument/2006/relationships/hyperlink" Target="https://www.yaklass.ru/?%9E%01" TargetMode="External"/><Relationship Id="rId172" Type="http://schemas.openxmlformats.org/officeDocument/2006/relationships/hyperlink" Target="https://prosv.ru/" TargetMode="External"/><Relationship Id="rId193" Type="http://schemas.openxmlformats.org/officeDocument/2006/relationships/hyperlink" Target="https://globallab.org/ru/" TargetMode="External"/><Relationship Id="rId202" Type="http://schemas.openxmlformats.org/officeDocument/2006/relationships/hyperlink" Target="https://apkpro.ru/" TargetMode="External"/><Relationship Id="rId207" Type="http://schemas.openxmlformats.org/officeDocument/2006/relationships/hyperlink" Target="https://prosv.ru/" TargetMode="External"/><Relationship Id="rId223" Type="http://schemas.openxmlformats.org/officeDocument/2006/relationships/hyperlink" Target="https://apkpro.ru/" TargetMode="External"/><Relationship Id="rId228" Type="http://schemas.openxmlformats.org/officeDocument/2006/relationships/hyperlink" Target="https://apkpro.ru/" TargetMode="External"/><Relationship Id="rId244" Type="http://schemas.openxmlformats.org/officeDocument/2006/relationships/hyperlink" Target="https://physicon.ru/" TargetMode="External"/><Relationship Id="rId249" Type="http://schemas.openxmlformats.org/officeDocument/2006/relationships/hyperlink" Target="https://physicon.ru/" TargetMode="External"/><Relationship Id="rId13" Type="http://schemas.openxmlformats.org/officeDocument/2006/relationships/hyperlink" Target="https://eduregion.ru/company/" TargetMode="External"/><Relationship Id="rId18" Type="http://schemas.openxmlformats.org/officeDocument/2006/relationships/hyperlink" Target="https://akademkniga.ru/" TargetMode="External"/><Relationship Id="rId39" Type="http://schemas.openxmlformats.org/officeDocument/2006/relationships/hyperlink" Target="https://akademkniga.ru/" TargetMode="External"/><Relationship Id="rId109" Type="http://schemas.openxmlformats.org/officeDocument/2006/relationships/hyperlink" Target="https://apkpro.ru/" TargetMode="External"/><Relationship Id="rId260" Type="http://schemas.openxmlformats.org/officeDocument/2006/relationships/hyperlink" Target="https://www.yaklass.ru/?%9E%01" TargetMode="External"/><Relationship Id="rId265" Type="http://schemas.openxmlformats.org/officeDocument/2006/relationships/hyperlink" Target="https://prosv.ru/" TargetMode="External"/><Relationship Id="rId34" Type="http://schemas.openxmlformats.org/officeDocument/2006/relationships/hyperlink" Target="https://akademkniga.ru/" TargetMode="External"/><Relationship Id="rId50" Type="http://schemas.openxmlformats.org/officeDocument/2006/relationships/hyperlink" Target="https://www.yaklass.ru/?%9E%01" TargetMode="External"/><Relationship Id="rId55" Type="http://schemas.openxmlformats.org/officeDocument/2006/relationships/hyperlink" Target="http://examen-media.ru/" TargetMode="External"/><Relationship Id="rId76" Type="http://schemas.openxmlformats.org/officeDocument/2006/relationships/hyperlink" Target="https://prosv.ru/" TargetMode="External"/><Relationship Id="rId97" Type="http://schemas.openxmlformats.org/officeDocument/2006/relationships/hyperlink" Target="https://www.yaklass.ru/?%9E%01" TargetMode="External"/><Relationship Id="rId104" Type="http://schemas.openxmlformats.org/officeDocument/2006/relationships/hyperlink" Target="https://www.yaklass.ru/?%9E%01" TargetMode="External"/><Relationship Id="rId120" Type="http://schemas.openxmlformats.org/officeDocument/2006/relationships/hyperlink" Target="https://prosv.ru/" TargetMode="External"/><Relationship Id="rId125" Type="http://schemas.openxmlformats.org/officeDocument/2006/relationships/hyperlink" Target="https://apkpro.ru/" TargetMode="External"/><Relationship Id="rId141" Type="http://schemas.openxmlformats.org/officeDocument/2006/relationships/hyperlink" Target="https://apkpro.ru/" TargetMode="External"/><Relationship Id="rId146" Type="http://schemas.openxmlformats.org/officeDocument/2006/relationships/hyperlink" Target="https://prosv.ru/" TargetMode="External"/><Relationship Id="rId167" Type="http://schemas.openxmlformats.org/officeDocument/2006/relationships/hyperlink" Target="https://prosv.ru/" TargetMode="External"/><Relationship Id="rId188" Type="http://schemas.openxmlformats.org/officeDocument/2006/relationships/hyperlink" Target="https://globallab.org/ru/" TargetMode="External"/><Relationship Id="rId7" Type="http://schemas.openxmlformats.org/officeDocument/2006/relationships/hyperlink" Target="https://globallab.org/ru/" TargetMode="External"/><Relationship Id="rId71" Type="http://schemas.openxmlformats.org/officeDocument/2006/relationships/hyperlink" Target="http://examen-media.ru/" TargetMode="External"/><Relationship Id="rId92" Type="http://schemas.openxmlformats.org/officeDocument/2006/relationships/hyperlink" Target="https://globallab.org/ru/" TargetMode="External"/><Relationship Id="rId162" Type="http://schemas.openxmlformats.org/officeDocument/2006/relationships/hyperlink" Target="https://apkpro.ru/" TargetMode="External"/><Relationship Id="rId183" Type="http://schemas.openxmlformats.org/officeDocument/2006/relationships/hyperlink" Target="https://apkpro.ru/" TargetMode="External"/><Relationship Id="rId213" Type="http://schemas.openxmlformats.org/officeDocument/2006/relationships/hyperlink" Target="https://prosv.ru/" TargetMode="External"/><Relationship Id="rId218" Type="http://schemas.openxmlformats.org/officeDocument/2006/relationships/hyperlink" Target="https://physicon.ru/" TargetMode="External"/><Relationship Id="rId234" Type="http://schemas.openxmlformats.org/officeDocument/2006/relationships/hyperlink" Target="https://prosv.ru/" TargetMode="External"/><Relationship Id="rId239" Type="http://schemas.openxmlformats.org/officeDocument/2006/relationships/hyperlink" Target="https://apkpro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kademkniga.ru/" TargetMode="External"/><Relationship Id="rId250" Type="http://schemas.openxmlformats.org/officeDocument/2006/relationships/hyperlink" Target="https://prosv.ru/" TargetMode="External"/><Relationship Id="rId255" Type="http://schemas.openxmlformats.org/officeDocument/2006/relationships/hyperlink" Target="https://prosv.ru/" TargetMode="External"/><Relationship Id="rId24" Type="http://schemas.openxmlformats.org/officeDocument/2006/relationships/hyperlink" Target="https://akademkniga.ru/" TargetMode="External"/><Relationship Id="rId40" Type="http://schemas.openxmlformats.org/officeDocument/2006/relationships/hyperlink" Target="https://akademkniga.ru/" TargetMode="External"/><Relationship Id="rId45" Type="http://schemas.openxmlformats.org/officeDocument/2006/relationships/hyperlink" Target="https://globallab.org/ru/" TargetMode="External"/><Relationship Id="rId66" Type="http://schemas.openxmlformats.org/officeDocument/2006/relationships/hyperlink" Target="https://apkpro.ru/" TargetMode="External"/><Relationship Id="rId87" Type="http://schemas.openxmlformats.org/officeDocument/2006/relationships/hyperlink" Target="https://apkpro.ru/" TargetMode="External"/><Relationship Id="rId110" Type="http://schemas.openxmlformats.org/officeDocument/2006/relationships/hyperlink" Target="https://apkpro.ru/" TargetMode="External"/><Relationship Id="rId115" Type="http://schemas.openxmlformats.org/officeDocument/2006/relationships/hyperlink" Target="https://apkpro.ru/" TargetMode="External"/><Relationship Id="rId131" Type="http://schemas.openxmlformats.org/officeDocument/2006/relationships/hyperlink" Target="https://www.yaklass.ru/?%9E%01" TargetMode="External"/><Relationship Id="rId136" Type="http://schemas.openxmlformats.org/officeDocument/2006/relationships/hyperlink" Target="https://apkpro.ru/" TargetMode="External"/><Relationship Id="rId157" Type="http://schemas.openxmlformats.org/officeDocument/2006/relationships/hyperlink" Target="https://physicon.ru/" TargetMode="External"/><Relationship Id="rId178" Type="http://schemas.openxmlformats.org/officeDocument/2006/relationships/hyperlink" Target="https://physicon.ru/" TargetMode="External"/><Relationship Id="rId61" Type="http://schemas.openxmlformats.org/officeDocument/2006/relationships/hyperlink" Target="https://apkpro.ru/" TargetMode="External"/><Relationship Id="rId82" Type="http://schemas.openxmlformats.org/officeDocument/2006/relationships/hyperlink" Target="https://www.yaklass.ru/?%9E%01" TargetMode="External"/><Relationship Id="rId152" Type="http://schemas.openxmlformats.org/officeDocument/2006/relationships/hyperlink" Target="https://prosv.ru/" TargetMode="External"/><Relationship Id="rId173" Type="http://schemas.openxmlformats.org/officeDocument/2006/relationships/hyperlink" Target="https://prosv.ru/" TargetMode="External"/><Relationship Id="rId194" Type="http://schemas.openxmlformats.org/officeDocument/2006/relationships/hyperlink" Target="https://globallab.org/ru/" TargetMode="External"/><Relationship Id="rId199" Type="http://schemas.openxmlformats.org/officeDocument/2006/relationships/hyperlink" Target="https://www.yaklass.ru/?%9E%01" TargetMode="External"/><Relationship Id="rId203" Type="http://schemas.openxmlformats.org/officeDocument/2006/relationships/hyperlink" Target="https://apkpro.ru/" TargetMode="External"/><Relationship Id="rId208" Type="http://schemas.openxmlformats.org/officeDocument/2006/relationships/hyperlink" Target="https://prosv.ru/" TargetMode="External"/><Relationship Id="rId229" Type="http://schemas.openxmlformats.org/officeDocument/2006/relationships/hyperlink" Target="https://apkpro.ru/" TargetMode="External"/><Relationship Id="rId19" Type="http://schemas.openxmlformats.org/officeDocument/2006/relationships/hyperlink" Target="http://examen-media.ru/" TargetMode="External"/><Relationship Id="rId224" Type="http://schemas.openxmlformats.org/officeDocument/2006/relationships/hyperlink" Target="https://apkpro.ru/" TargetMode="External"/><Relationship Id="rId240" Type="http://schemas.openxmlformats.org/officeDocument/2006/relationships/hyperlink" Target="https://apkpro.ru/" TargetMode="External"/><Relationship Id="rId245" Type="http://schemas.openxmlformats.org/officeDocument/2006/relationships/hyperlink" Target="https://physicon.ru/" TargetMode="External"/><Relationship Id="rId261" Type="http://schemas.openxmlformats.org/officeDocument/2006/relationships/hyperlink" Target="https://prosv.ru/" TargetMode="External"/><Relationship Id="rId266" Type="http://schemas.openxmlformats.org/officeDocument/2006/relationships/hyperlink" Target="https://profilum.ru/" TargetMode="External"/><Relationship Id="rId14" Type="http://schemas.openxmlformats.org/officeDocument/2006/relationships/hyperlink" Target="https://www.yaklass.ru/?%9E%01" TargetMode="External"/><Relationship Id="rId30" Type="http://schemas.openxmlformats.org/officeDocument/2006/relationships/hyperlink" Target="https://akademkniga.ru/" TargetMode="External"/><Relationship Id="rId35" Type="http://schemas.openxmlformats.org/officeDocument/2006/relationships/hyperlink" Target="https://www.yaklass.ru/?%9E%01" TargetMode="External"/><Relationship Id="rId56" Type="http://schemas.openxmlformats.org/officeDocument/2006/relationships/hyperlink" Target="http://examen-media.ru/" TargetMode="External"/><Relationship Id="rId77" Type="http://schemas.openxmlformats.org/officeDocument/2006/relationships/hyperlink" Target="https://prosv.ru/" TargetMode="External"/><Relationship Id="rId100" Type="http://schemas.openxmlformats.org/officeDocument/2006/relationships/hyperlink" Target="https://www.yaklass.ru/?%9E%01" TargetMode="External"/><Relationship Id="rId105" Type="http://schemas.openxmlformats.org/officeDocument/2006/relationships/hyperlink" Target="https://www.yaklass.ru/?%9E%01" TargetMode="External"/><Relationship Id="rId126" Type="http://schemas.openxmlformats.org/officeDocument/2006/relationships/hyperlink" Target="https://apkpro.ru/" TargetMode="External"/><Relationship Id="rId147" Type="http://schemas.openxmlformats.org/officeDocument/2006/relationships/hyperlink" Target="https://prosv.ru/" TargetMode="External"/><Relationship Id="rId168" Type="http://schemas.openxmlformats.org/officeDocument/2006/relationships/hyperlink" Target="https://prosv.ru/" TargetMode="External"/><Relationship Id="rId8" Type="http://schemas.openxmlformats.org/officeDocument/2006/relationships/hyperlink" Target="https://globallab.org/ru/" TargetMode="External"/><Relationship Id="rId51" Type="http://schemas.openxmlformats.org/officeDocument/2006/relationships/hyperlink" Target="https://www.yaklass.ru/?%9E%01" TargetMode="External"/><Relationship Id="rId72" Type="http://schemas.openxmlformats.org/officeDocument/2006/relationships/hyperlink" Target="http://examen-media.ru/" TargetMode="External"/><Relationship Id="rId93" Type="http://schemas.openxmlformats.org/officeDocument/2006/relationships/hyperlink" Target="https://globallab.org/ru/" TargetMode="External"/><Relationship Id="rId98" Type="http://schemas.openxmlformats.org/officeDocument/2006/relationships/hyperlink" Target="https://www.yaklass.ru/?%9E%01" TargetMode="External"/><Relationship Id="rId121" Type="http://schemas.openxmlformats.org/officeDocument/2006/relationships/hyperlink" Target="https://physicon.ru/" TargetMode="External"/><Relationship Id="rId142" Type="http://schemas.openxmlformats.org/officeDocument/2006/relationships/hyperlink" Target="https://apkpro.ru/" TargetMode="External"/><Relationship Id="rId163" Type="http://schemas.openxmlformats.org/officeDocument/2006/relationships/hyperlink" Target="https://apkpro.ru/" TargetMode="External"/><Relationship Id="rId184" Type="http://schemas.openxmlformats.org/officeDocument/2006/relationships/hyperlink" Target="https://globallab.org/ru/" TargetMode="External"/><Relationship Id="rId189" Type="http://schemas.openxmlformats.org/officeDocument/2006/relationships/hyperlink" Target="https://apkpro.ru/" TargetMode="External"/><Relationship Id="rId219" Type="http://schemas.openxmlformats.org/officeDocument/2006/relationships/hyperlink" Target="https://physicon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prosv.ru/" TargetMode="External"/><Relationship Id="rId230" Type="http://schemas.openxmlformats.org/officeDocument/2006/relationships/hyperlink" Target="https://apkpro.ru/" TargetMode="External"/><Relationship Id="rId235" Type="http://schemas.openxmlformats.org/officeDocument/2006/relationships/hyperlink" Target="https://prosv.ru/" TargetMode="External"/><Relationship Id="rId251" Type="http://schemas.openxmlformats.org/officeDocument/2006/relationships/hyperlink" Target="https://www.yaklass.ru/?%9E%01" TargetMode="External"/><Relationship Id="rId256" Type="http://schemas.openxmlformats.org/officeDocument/2006/relationships/hyperlink" Target="https://prosv.ru/" TargetMode="External"/><Relationship Id="rId25" Type="http://schemas.openxmlformats.org/officeDocument/2006/relationships/hyperlink" Target="https://akademkniga.ru/" TargetMode="External"/><Relationship Id="rId46" Type="http://schemas.openxmlformats.org/officeDocument/2006/relationships/hyperlink" Target="https://globallab.org/ru/" TargetMode="External"/><Relationship Id="rId67" Type="http://schemas.openxmlformats.org/officeDocument/2006/relationships/hyperlink" Target="https://apkpro.ru/" TargetMode="External"/><Relationship Id="rId116" Type="http://schemas.openxmlformats.org/officeDocument/2006/relationships/hyperlink" Target="https://apkpro.ru/" TargetMode="External"/><Relationship Id="rId137" Type="http://schemas.openxmlformats.org/officeDocument/2006/relationships/hyperlink" Target="https://apkpro.ru/" TargetMode="External"/><Relationship Id="rId158" Type="http://schemas.openxmlformats.org/officeDocument/2006/relationships/hyperlink" Target="https://physicon.ru/" TargetMode="External"/><Relationship Id="rId20" Type="http://schemas.openxmlformats.org/officeDocument/2006/relationships/hyperlink" Target="http://examen-media.ru/" TargetMode="External"/><Relationship Id="rId41" Type="http://schemas.openxmlformats.org/officeDocument/2006/relationships/hyperlink" Target="https://physicon.ru/" TargetMode="External"/><Relationship Id="rId62" Type="http://schemas.openxmlformats.org/officeDocument/2006/relationships/hyperlink" Target="https://apkpro.ru/" TargetMode="External"/><Relationship Id="rId83" Type="http://schemas.openxmlformats.org/officeDocument/2006/relationships/hyperlink" Target="https://apkpro.ru/" TargetMode="External"/><Relationship Id="rId88" Type="http://schemas.openxmlformats.org/officeDocument/2006/relationships/hyperlink" Target="https://apkpro.ru/" TargetMode="External"/><Relationship Id="rId111" Type="http://schemas.openxmlformats.org/officeDocument/2006/relationships/hyperlink" Target="https://apkpro.ru/" TargetMode="External"/><Relationship Id="rId132" Type="http://schemas.openxmlformats.org/officeDocument/2006/relationships/hyperlink" Target="https://www.yaklass.ru/?%9E%01" TargetMode="External"/><Relationship Id="rId153" Type="http://schemas.openxmlformats.org/officeDocument/2006/relationships/hyperlink" Target="https://prosv.ru/" TargetMode="External"/><Relationship Id="rId174" Type="http://schemas.openxmlformats.org/officeDocument/2006/relationships/hyperlink" Target="https://prosv.ru/" TargetMode="External"/><Relationship Id="rId179" Type="http://schemas.openxmlformats.org/officeDocument/2006/relationships/hyperlink" Target="https://apkpro.ru/" TargetMode="External"/><Relationship Id="rId195" Type="http://schemas.openxmlformats.org/officeDocument/2006/relationships/hyperlink" Target="https://globallab.org/ru/" TargetMode="External"/><Relationship Id="rId209" Type="http://schemas.openxmlformats.org/officeDocument/2006/relationships/hyperlink" Target="https://prosv.ru/" TargetMode="External"/><Relationship Id="rId190" Type="http://schemas.openxmlformats.org/officeDocument/2006/relationships/hyperlink" Target="https://apkpro.ru/" TargetMode="External"/><Relationship Id="rId204" Type="http://schemas.openxmlformats.org/officeDocument/2006/relationships/hyperlink" Target="https://apkpro.ru/" TargetMode="External"/><Relationship Id="rId220" Type="http://schemas.openxmlformats.org/officeDocument/2006/relationships/hyperlink" Target="https://physicon.ru/" TargetMode="External"/><Relationship Id="rId225" Type="http://schemas.openxmlformats.org/officeDocument/2006/relationships/hyperlink" Target="https://prosv.ru/" TargetMode="External"/><Relationship Id="rId241" Type="http://schemas.openxmlformats.org/officeDocument/2006/relationships/hyperlink" Target="https://physicon.ru/" TargetMode="External"/><Relationship Id="rId246" Type="http://schemas.openxmlformats.org/officeDocument/2006/relationships/hyperlink" Target="https://prosv.ru/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akademkniga.ru/" TargetMode="External"/><Relationship Id="rId36" Type="http://schemas.openxmlformats.org/officeDocument/2006/relationships/hyperlink" Target="http://mco-center.ru/" TargetMode="External"/><Relationship Id="rId57" Type="http://schemas.openxmlformats.org/officeDocument/2006/relationships/hyperlink" Target="http://examen-media.ru/" TargetMode="External"/><Relationship Id="rId106" Type="http://schemas.openxmlformats.org/officeDocument/2006/relationships/hyperlink" Target="https://www.yaklass.ru/?%9E%01" TargetMode="External"/><Relationship Id="rId127" Type="http://schemas.openxmlformats.org/officeDocument/2006/relationships/hyperlink" Target="https://apkpro.ru/" TargetMode="External"/><Relationship Id="rId262" Type="http://schemas.openxmlformats.org/officeDocument/2006/relationships/hyperlink" Target="https://prosv.ru/" TargetMode="External"/><Relationship Id="rId10" Type="http://schemas.openxmlformats.org/officeDocument/2006/relationships/hyperlink" Target="https://www.yaklass.ru/?%9E%01" TargetMode="External"/><Relationship Id="rId31" Type="http://schemas.openxmlformats.org/officeDocument/2006/relationships/hyperlink" Target="https://akademkniga.ru/" TargetMode="External"/><Relationship Id="rId52" Type="http://schemas.openxmlformats.org/officeDocument/2006/relationships/hyperlink" Target="https://www.yaklass.ru/?%9E%01" TargetMode="External"/><Relationship Id="rId73" Type="http://schemas.openxmlformats.org/officeDocument/2006/relationships/hyperlink" Target="http://examen-media.ru/" TargetMode="External"/><Relationship Id="rId78" Type="http://schemas.openxmlformats.org/officeDocument/2006/relationships/hyperlink" Target="https://prosv.ru/" TargetMode="External"/><Relationship Id="rId94" Type="http://schemas.openxmlformats.org/officeDocument/2006/relationships/hyperlink" Target="https://www.yaklass.ru/?%9E%01" TargetMode="External"/><Relationship Id="rId99" Type="http://schemas.openxmlformats.org/officeDocument/2006/relationships/hyperlink" Target="https://www.yaklass.ru/?%9E%01" TargetMode="External"/><Relationship Id="rId101" Type="http://schemas.openxmlformats.org/officeDocument/2006/relationships/hyperlink" Target="https://www.yaklass.ru/?%9E%01" TargetMode="External"/><Relationship Id="rId122" Type="http://schemas.openxmlformats.org/officeDocument/2006/relationships/hyperlink" Target="https://physicon.ru/" TargetMode="External"/><Relationship Id="rId143" Type="http://schemas.openxmlformats.org/officeDocument/2006/relationships/hyperlink" Target="https://prosv.ru/" TargetMode="External"/><Relationship Id="rId148" Type="http://schemas.openxmlformats.org/officeDocument/2006/relationships/hyperlink" Target="https://prosv.ru/" TargetMode="External"/><Relationship Id="rId164" Type="http://schemas.openxmlformats.org/officeDocument/2006/relationships/hyperlink" Target="https://apkpro.ru/" TargetMode="External"/><Relationship Id="rId169" Type="http://schemas.openxmlformats.org/officeDocument/2006/relationships/hyperlink" Target="https://prosv.ru/" TargetMode="External"/><Relationship Id="rId185" Type="http://schemas.openxmlformats.org/officeDocument/2006/relationships/hyperlink" Target="https://globallab.org/ru/" TargetMode="External"/><Relationship Id="rId4" Type="http://schemas.openxmlformats.org/officeDocument/2006/relationships/hyperlink" Target="https://globallab.org/ru/" TargetMode="External"/><Relationship Id="rId9" Type="http://schemas.openxmlformats.org/officeDocument/2006/relationships/hyperlink" Target="https://www.yaklass.ru/" TargetMode="External"/><Relationship Id="rId180" Type="http://schemas.openxmlformats.org/officeDocument/2006/relationships/hyperlink" Target="https://apkpro.ru/" TargetMode="External"/><Relationship Id="rId210" Type="http://schemas.openxmlformats.org/officeDocument/2006/relationships/hyperlink" Target="https://prosv.ru/" TargetMode="External"/><Relationship Id="rId215" Type="http://schemas.openxmlformats.org/officeDocument/2006/relationships/hyperlink" Target="https://prosv.ru/" TargetMode="External"/><Relationship Id="rId236" Type="http://schemas.openxmlformats.org/officeDocument/2006/relationships/hyperlink" Target="https://apkpro.ru/" TargetMode="External"/><Relationship Id="rId257" Type="http://schemas.openxmlformats.org/officeDocument/2006/relationships/hyperlink" Target="https://prosv.ru/" TargetMode="External"/><Relationship Id="rId26" Type="http://schemas.openxmlformats.org/officeDocument/2006/relationships/hyperlink" Target="https://akademkniga.ru/" TargetMode="External"/><Relationship Id="rId231" Type="http://schemas.openxmlformats.org/officeDocument/2006/relationships/hyperlink" Target="https://apkpro.ru/" TargetMode="External"/><Relationship Id="rId252" Type="http://schemas.openxmlformats.org/officeDocument/2006/relationships/hyperlink" Target="https://prosv.ru/" TargetMode="External"/><Relationship Id="rId47" Type="http://schemas.openxmlformats.org/officeDocument/2006/relationships/hyperlink" Target="https://globallab.org/ru/" TargetMode="External"/><Relationship Id="rId68" Type="http://schemas.openxmlformats.org/officeDocument/2006/relationships/hyperlink" Target="https://apkpro.ru/" TargetMode="External"/><Relationship Id="rId89" Type="http://schemas.openxmlformats.org/officeDocument/2006/relationships/hyperlink" Target="https://globallab.org/ru/" TargetMode="External"/><Relationship Id="rId112" Type="http://schemas.openxmlformats.org/officeDocument/2006/relationships/hyperlink" Target="https://apkpro.ru/" TargetMode="External"/><Relationship Id="rId133" Type="http://schemas.openxmlformats.org/officeDocument/2006/relationships/hyperlink" Target="https://www.yaklass.ru/?%9E%01" TargetMode="External"/><Relationship Id="rId154" Type="http://schemas.openxmlformats.org/officeDocument/2006/relationships/hyperlink" Target="https://prosv.ru/" TargetMode="External"/><Relationship Id="rId175" Type="http://schemas.openxmlformats.org/officeDocument/2006/relationships/hyperlink" Target="https://physicon.ru/" TargetMode="External"/><Relationship Id="rId196" Type="http://schemas.openxmlformats.org/officeDocument/2006/relationships/hyperlink" Target="https://globallab.org/ru/" TargetMode="External"/><Relationship Id="rId200" Type="http://schemas.openxmlformats.org/officeDocument/2006/relationships/hyperlink" Target="https://www.yaklass.ru/?%9E%01" TargetMode="External"/><Relationship Id="rId16" Type="http://schemas.openxmlformats.org/officeDocument/2006/relationships/hyperlink" Target="https://akademkniga.ru/" TargetMode="External"/><Relationship Id="rId221" Type="http://schemas.openxmlformats.org/officeDocument/2006/relationships/hyperlink" Target="https://physicon.ru/" TargetMode="External"/><Relationship Id="rId242" Type="http://schemas.openxmlformats.org/officeDocument/2006/relationships/hyperlink" Target="https://physicon.ru/" TargetMode="External"/><Relationship Id="rId263" Type="http://schemas.openxmlformats.org/officeDocument/2006/relationships/hyperlink" Target="http://interda.org/" TargetMode="External"/><Relationship Id="rId37" Type="http://schemas.openxmlformats.org/officeDocument/2006/relationships/hyperlink" Target="https://akademkniga.ru/" TargetMode="External"/><Relationship Id="rId58" Type="http://schemas.openxmlformats.org/officeDocument/2006/relationships/hyperlink" Target="http://examen-media.ru/" TargetMode="External"/><Relationship Id="rId79" Type="http://schemas.openxmlformats.org/officeDocument/2006/relationships/hyperlink" Target="https://prosv.ru/" TargetMode="External"/><Relationship Id="rId102" Type="http://schemas.openxmlformats.org/officeDocument/2006/relationships/hyperlink" Target="https://www.yaklass.ru/?%9E%01" TargetMode="External"/><Relationship Id="rId123" Type="http://schemas.openxmlformats.org/officeDocument/2006/relationships/hyperlink" Target="http://interda.org/" TargetMode="External"/><Relationship Id="rId144" Type="http://schemas.openxmlformats.org/officeDocument/2006/relationships/hyperlink" Target="https://prosv.ru/" TargetMode="External"/><Relationship Id="rId90" Type="http://schemas.openxmlformats.org/officeDocument/2006/relationships/hyperlink" Target="https://globallab.org/ru/" TargetMode="External"/><Relationship Id="rId165" Type="http://schemas.openxmlformats.org/officeDocument/2006/relationships/hyperlink" Target="https://apkpro.ru/" TargetMode="External"/><Relationship Id="rId186" Type="http://schemas.openxmlformats.org/officeDocument/2006/relationships/hyperlink" Target="https://globallab.org/ru/" TargetMode="External"/><Relationship Id="rId211" Type="http://schemas.openxmlformats.org/officeDocument/2006/relationships/hyperlink" Target="https://prosv.ru/" TargetMode="External"/><Relationship Id="rId232" Type="http://schemas.openxmlformats.org/officeDocument/2006/relationships/hyperlink" Target="https://physicon.ru/" TargetMode="External"/><Relationship Id="rId253" Type="http://schemas.openxmlformats.org/officeDocument/2006/relationships/hyperlink" Target="http://interda.org/" TargetMode="External"/><Relationship Id="rId27" Type="http://schemas.openxmlformats.org/officeDocument/2006/relationships/hyperlink" Target="https://prosv.ru/" TargetMode="External"/><Relationship Id="rId48" Type="http://schemas.openxmlformats.org/officeDocument/2006/relationships/hyperlink" Target="https://globallab.org/ru/" TargetMode="External"/><Relationship Id="rId69" Type="http://schemas.openxmlformats.org/officeDocument/2006/relationships/hyperlink" Target="http://examen-media.ru/" TargetMode="External"/><Relationship Id="rId113" Type="http://schemas.openxmlformats.org/officeDocument/2006/relationships/hyperlink" Target="https://apkpro.ru/" TargetMode="External"/><Relationship Id="rId134" Type="http://schemas.openxmlformats.org/officeDocument/2006/relationships/hyperlink" Target="https://apkpro.ru/" TargetMode="External"/><Relationship Id="rId80" Type="http://schemas.openxmlformats.org/officeDocument/2006/relationships/hyperlink" Target="https://prosv.ru/" TargetMode="External"/><Relationship Id="rId155" Type="http://schemas.openxmlformats.org/officeDocument/2006/relationships/hyperlink" Target="https://prosv.ru/" TargetMode="External"/><Relationship Id="rId176" Type="http://schemas.openxmlformats.org/officeDocument/2006/relationships/hyperlink" Target="https://physicon.ru/" TargetMode="External"/><Relationship Id="rId197" Type="http://schemas.openxmlformats.org/officeDocument/2006/relationships/hyperlink" Target="https://www.yaklass.ru/?%9E%01" TargetMode="External"/><Relationship Id="rId201" Type="http://schemas.openxmlformats.org/officeDocument/2006/relationships/hyperlink" Target="https://www.yaklass.ru/?%9E%01" TargetMode="External"/><Relationship Id="rId222" Type="http://schemas.openxmlformats.org/officeDocument/2006/relationships/hyperlink" Target="https://www.yaklass.ru/?%9E%01" TargetMode="External"/><Relationship Id="rId243" Type="http://schemas.openxmlformats.org/officeDocument/2006/relationships/hyperlink" Target="https://physicon.ru/" TargetMode="External"/><Relationship Id="rId264" Type="http://schemas.openxmlformats.org/officeDocument/2006/relationships/hyperlink" Target="http://interda.org/" TargetMode="External"/><Relationship Id="rId17" Type="http://schemas.openxmlformats.org/officeDocument/2006/relationships/hyperlink" Target="https://akademkniga.ru/" TargetMode="External"/><Relationship Id="rId38" Type="http://schemas.openxmlformats.org/officeDocument/2006/relationships/hyperlink" Target="https://akademkniga.ru/" TargetMode="External"/><Relationship Id="rId59" Type="http://schemas.openxmlformats.org/officeDocument/2006/relationships/hyperlink" Target="https://apkpro.ru/" TargetMode="External"/><Relationship Id="rId103" Type="http://schemas.openxmlformats.org/officeDocument/2006/relationships/hyperlink" Target="https://www.yaklass.ru/?%9E%01" TargetMode="External"/><Relationship Id="rId124" Type="http://schemas.openxmlformats.org/officeDocument/2006/relationships/hyperlink" Target="http://interda.org/" TargetMode="External"/><Relationship Id="rId70" Type="http://schemas.openxmlformats.org/officeDocument/2006/relationships/hyperlink" Target="http://examen-media.ru/" TargetMode="External"/><Relationship Id="rId91" Type="http://schemas.openxmlformats.org/officeDocument/2006/relationships/hyperlink" Target="https://globallab.org/ru/" TargetMode="External"/><Relationship Id="rId145" Type="http://schemas.openxmlformats.org/officeDocument/2006/relationships/hyperlink" Target="https://prosv.ru/" TargetMode="External"/><Relationship Id="rId166" Type="http://schemas.openxmlformats.org/officeDocument/2006/relationships/hyperlink" Target="https://prosv.ru/" TargetMode="External"/><Relationship Id="rId187" Type="http://schemas.openxmlformats.org/officeDocument/2006/relationships/hyperlink" Target="https://globallab.org/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rosv.ru/" TargetMode="External"/><Relationship Id="rId233" Type="http://schemas.openxmlformats.org/officeDocument/2006/relationships/hyperlink" Target="https://prosv.ru/" TargetMode="External"/><Relationship Id="rId254" Type="http://schemas.openxmlformats.org/officeDocument/2006/relationships/hyperlink" Target="http://interd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11633</Words>
  <Characters>66309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1234</dc:creator>
  <cp:lastModifiedBy>Школа</cp:lastModifiedBy>
  <cp:revision>2</cp:revision>
  <dcterms:created xsi:type="dcterms:W3CDTF">2023-11-14T11:38:00Z</dcterms:created>
  <dcterms:modified xsi:type="dcterms:W3CDTF">2023-11-14T11:38:00Z</dcterms:modified>
</cp:coreProperties>
</file>